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C6B" w:rsidRDefault="00B26679" w:rsidP="00063C6B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83B4FA4" wp14:editId="366B08E4">
            <wp:simplePos x="0" y="0"/>
            <wp:positionH relativeFrom="column">
              <wp:posOffset>-1108710</wp:posOffset>
            </wp:positionH>
            <wp:positionV relativeFrom="paragraph">
              <wp:posOffset>-859155</wp:posOffset>
            </wp:positionV>
            <wp:extent cx="7581900" cy="10816590"/>
            <wp:effectExtent l="0" t="0" r="0" b="3810"/>
            <wp:wrapNone/>
            <wp:docPr id="1" name="Рисунок 1" descr="Y:\7. Комплекс №4 (оргмассовая работа)\1. Шипицина Н.С\От Волковой\CCI01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7. Комплекс №4 (оргмассовая работа)\1. Шипицина Н.С\От Волковой\CCI0111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679" w:rsidRDefault="00B26679" w:rsidP="00063C6B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B26679" w:rsidRDefault="00B26679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 w:type="page"/>
      </w:r>
    </w:p>
    <w:p w:rsidR="00B26679" w:rsidRDefault="00B26679" w:rsidP="00063C6B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tbl>
      <w:tblPr>
        <w:tblStyle w:val="11"/>
        <w:tblW w:w="1049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7"/>
        <w:gridCol w:w="4111"/>
        <w:gridCol w:w="1701"/>
        <w:gridCol w:w="1702"/>
        <w:gridCol w:w="2270"/>
      </w:tblGrid>
      <w:tr w:rsidR="000467EC" w:rsidRPr="004B20EE" w:rsidTr="00B26679">
        <w:trPr>
          <w:trHeight w:val="7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67EC" w:rsidRPr="00B26679" w:rsidRDefault="000467EC" w:rsidP="000467EC">
            <w:pPr>
              <w:pStyle w:val="a4"/>
              <w:ind w:left="4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67EC" w:rsidRPr="00277DFA" w:rsidRDefault="000467EC" w:rsidP="00277DFA">
            <w:pPr>
              <w:rPr>
                <w:rFonts w:ascii="Times New Roman" w:hAnsi="Times New Roman" w:cs="Times New Roman"/>
                <w:kern w:val="20"/>
                <w:sz w:val="24"/>
                <w:szCs w:val="24"/>
              </w:rPr>
            </w:pPr>
            <w:r w:rsidRPr="000467EC">
              <w:rPr>
                <w:rFonts w:ascii="Times New Roman" w:hAnsi="Times New Roman" w:cs="Times New Roman"/>
                <w:kern w:val="20"/>
                <w:sz w:val="24"/>
                <w:szCs w:val="24"/>
              </w:rPr>
              <w:t>молодых и вновь принятых педагогов. Посещение занятий, контрольные срезы.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67EC" w:rsidRPr="00277DFA" w:rsidRDefault="000467EC" w:rsidP="00277DFA">
            <w:pPr>
              <w:jc w:val="center"/>
              <w:rPr>
                <w:rFonts w:ascii="Times New Roman" w:hAnsi="Times New Roman" w:cs="Times New Roman"/>
                <w:kern w:val="2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67EC" w:rsidRDefault="000467EC" w:rsidP="000660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67EC" w:rsidRPr="00277DFA" w:rsidRDefault="000467EC" w:rsidP="000660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F8" w:rsidRPr="004B20EE" w:rsidTr="00B26679">
        <w:trPr>
          <w:trHeight w:val="7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2CF8" w:rsidRPr="00B26679" w:rsidRDefault="002A2CF8" w:rsidP="00B26679">
            <w:pPr>
              <w:pStyle w:val="a4"/>
              <w:numPr>
                <w:ilvl w:val="0"/>
                <w:numId w:val="5"/>
              </w:numPr>
              <w:ind w:left="4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2CF8" w:rsidRPr="00066023" w:rsidRDefault="002A2CF8" w:rsidP="00277DFA">
            <w:pPr>
              <w:rPr>
                <w:rFonts w:ascii="Times New Roman" w:hAnsi="Times New Roman" w:cs="Times New Roman"/>
                <w:kern w:val="20"/>
                <w:sz w:val="24"/>
                <w:szCs w:val="24"/>
              </w:rPr>
            </w:pPr>
            <w:r w:rsidRPr="00277DFA">
              <w:rPr>
                <w:rFonts w:ascii="Times New Roman" w:hAnsi="Times New Roman" w:cs="Times New Roman"/>
                <w:kern w:val="20"/>
                <w:sz w:val="24"/>
                <w:szCs w:val="24"/>
              </w:rPr>
              <w:t>Заседание штаба местного отделен</w:t>
            </w:r>
            <w:r>
              <w:rPr>
                <w:rFonts w:ascii="Times New Roman" w:hAnsi="Times New Roman" w:cs="Times New Roman"/>
                <w:kern w:val="20"/>
                <w:sz w:val="24"/>
                <w:szCs w:val="24"/>
              </w:rPr>
              <w:t xml:space="preserve">ия ВВПОД «ЮНАРМИЯ» </w:t>
            </w:r>
            <w:proofErr w:type="spellStart"/>
            <w:r>
              <w:rPr>
                <w:rFonts w:ascii="Times New Roman" w:hAnsi="Times New Roman" w:cs="Times New Roman"/>
                <w:kern w:val="2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kern w:val="20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kern w:val="20"/>
                <w:sz w:val="24"/>
                <w:szCs w:val="24"/>
              </w:rPr>
              <w:t>ебоксары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2CF8" w:rsidRDefault="002A2CF8" w:rsidP="00277DFA">
            <w:pPr>
              <w:jc w:val="center"/>
              <w:rPr>
                <w:rFonts w:ascii="Times New Roman" w:hAnsi="Times New Roman" w:cs="Times New Roman"/>
                <w:kern w:val="20"/>
                <w:sz w:val="24"/>
                <w:szCs w:val="24"/>
              </w:rPr>
            </w:pPr>
            <w:r w:rsidRPr="00277DFA">
              <w:rPr>
                <w:rFonts w:ascii="Times New Roman" w:hAnsi="Times New Roman" w:cs="Times New Roman"/>
                <w:kern w:val="2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kern w:val="20"/>
                <w:sz w:val="24"/>
                <w:szCs w:val="24"/>
              </w:rPr>
              <w:t>.11.19</w:t>
            </w:r>
          </w:p>
          <w:p w:rsidR="002A2CF8" w:rsidRPr="00066023" w:rsidRDefault="002A2CF8" w:rsidP="0027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F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2CF8" w:rsidRDefault="002A2CF8" w:rsidP="000660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ДДЮТ</w:t>
            </w:r>
          </w:p>
          <w:p w:rsidR="002A2CF8" w:rsidRPr="00066023" w:rsidRDefault="002A2CF8" w:rsidP="000660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77DFA">
              <w:rPr>
                <w:rFonts w:ascii="Times New Roman" w:eastAsiaTheme="minorEastAsia" w:hAnsi="Times New Roman" w:cs="Times New Roman"/>
                <w:sz w:val="24"/>
                <w:szCs w:val="24"/>
              </w:rPr>
              <w:t>каб</w:t>
            </w:r>
            <w:proofErr w:type="spellEnd"/>
            <w:r w:rsidRPr="00277DFA">
              <w:rPr>
                <w:rFonts w:ascii="Times New Roman" w:eastAsiaTheme="minorEastAsia" w:hAnsi="Times New Roman" w:cs="Times New Roman"/>
                <w:sz w:val="24"/>
                <w:szCs w:val="24"/>
              </w:rPr>
              <w:t>. №122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2CF8" w:rsidRPr="00066023" w:rsidRDefault="002A2CF8" w:rsidP="00066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DFA">
              <w:rPr>
                <w:rFonts w:ascii="Times New Roman" w:hAnsi="Times New Roman" w:cs="Times New Roman"/>
                <w:sz w:val="24"/>
                <w:szCs w:val="24"/>
              </w:rPr>
              <w:t>Чехов С.В.</w:t>
            </w:r>
          </w:p>
        </w:tc>
      </w:tr>
      <w:tr w:rsidR="00082643" w:rsidRPr="004B20EE" w:rsidTr="00B26679">
        <w:trPr>
          <w:trHeight w:val="7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Pr="00CC5151" w:rsidRDefault="00082643" w:rsidP="00B26679">
            <w:pPr>
              <w:pStyle w:val="a4"/>
              <w:numPr>
                <w:ilvl w:val="0"/>
                <w:numId w:val="5"/>
              </w:numPr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Pr="00082643" w:rsidRDefault="00082643" w:rsidP="00082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64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в отделе: </w:t>
            </w:r>
            <w:r w:rsidRPr="00B40B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«Уровень и качество оформления необходимой документации педагогами  в отделе»</w:t>
            </w:r>
            <w:r w:rsidRPr="00082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Pr="00082643" w:rsidRDefault="00082643" w:rsidP="00082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643">
              <w:rPr>
                <w:rFonts w:ascii="Times New Roman" w:hAnsi="Times New Roman" w:cs="Times New Roman"/>
                <w:sz w:val="24"/>
                <w:szCs w:val="24"/>
              </w:rPr>
              <w:t>20.11.19</w:t>
            </w:r>
          </w:p>
          <w:p w:rsidR="00082643" w:rsidRPr="00082643" w:rsidRDefault="00082643" w:rsidP="00082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643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Default="00082643" w:rsidP="000826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ДДЮТ</w:t>
            </w:r>
          </w:p>
          <w:p w:rsidR="00082643" w:rsidRPr="00082643" w:rsidRDefault="00082643" w:rsidP="00082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proofErr w:type="gram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тр. дивизии, д.9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Pr="00082643" w:rsidRDefault="00082643" w:rsidP="00082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43">
              <w:rPr>
                <w:rFonts w:ascii="Times New Roman" w:hAnsi="Times New Roman" w:cs="Times New Roman"/>
                <w:sz w:val="24"/>
                <w:szCs w:val="24"/>
              </w:rPr>
              <w:t>Ямалиева</w:t>
            </w:r>
            <w:proofErr w:type="spellEnd"/>
            <w:r w:rsidRPr="00082643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082643" w:rsidRPr="004B20EE" w:rsidTr="00B26679">
        <w:trPr>
          <w:trHeight w:val="7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Pr="00CC5151" w:rsidRDefault="00082643" w:rsidP="00B26679">
            <w:pPr>
              <w:pStyle w:val="a4"/>
              <w:numPr>
                <w:ilvl w:val="0"/>
                <w:numId w:val="5"/>
              </w:numPr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Pr="00082643" w:rsidRDefault="00082643" w:rsidP="00082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43">
              <w:rPr>
                <w:rFonts w:ascii="Times New Roman" w:hAnsi="Times New Roman" w:cs="Times New Roman"/>
                <w:sz w:val="24"/>
                <w:szCs w:val="24"/>
              </w:rPr>
              <w:t>Методобъединение</w:t>
            </w:r>
            <w:proofErr w:type="spellEnd"/>
            <w:r w:rsidRPr="00082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B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«Инновационные  технологии  21 века в воспитательном и образовательном процессе педагога дополнительного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Pr="00082643" w:rsidRDefault="00082643" w:rsidP="00082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643">
              <w:rPr>
                <w:rFonts w:ascii="Times New Roman" w:hAnsi="Times New Roman" w:cs="Times New Roman"/>
                <w:sz w:val="24"/>
                <w:szCs w:val="24"/>
              </w:rPr>
              <w:t>20.11.19  11.00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Default="00082643" w:rsidP="000826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ДДЮТ</w:t>
            </w:r>
          </w:p>
          <w:p w:rsidR="00082643" w:rsidRPr="00082643" w:rsidRDefault="00082643" w:rsidP="00082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proofErr w:type="gram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тр. дивизии, д.9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643" w:rsidRPr="00082643" w:rsidRDefault="00082643" w:rsidP="00082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643">
              <w:rPr>
                <w:rFonts w:ascii="Times New Roman" w:hAnsi="Times New Roman" w:cs="Times New Roman"/>
                <w:sz w:val="24"/>
                <w:szCs w:val="24"/>
              </w:rPr>
              <w:t>Ямалиева</w:t>
            </w:r>
            <w:proofErr w:type="spellEnd"/>
            <w:r w:rsidRPr="00082643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082643" w:rsidRPr="00082643" w:rsidRDefault="00082643" w:rsidP="00082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367" w:rsidRPr="004B20EE" w:rsidTr="00B26679">
        <w:trPr>
          <w:trHeight w:val="7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CC5151" w:rsidRDefault="00935367" w:rsidP="00B26679">
            <w:pPr>
              <w:pStyle w:val="a4"/>
              <w:numPr>
                <w:ilvl w:val="0"/>
                <w:numId w:val="5"/>
              </w:numPr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rPr>
                <w:rFonts w:ascii="Times New Roman" w:hAnsi="Times New Roman"/>
                <w:sz w:val="24"/>
                <w:szCs w:val="28"/>
              </w:rPr>
            </w:pPr>
            <w:r w:rsidRPr="002D128C">
              <w:rPr>
                <w:rFonts w:ascii="Times New Roman" w:hAnsi="Times New Roman"/>
                <w:sz w:val="24"/>
                <w:szCs w:val="28"/>
              </w:rPr>
              <w:t xml:space="preserve">Республиканский семинар </w:t>
            </w:r>
            <w:r w:rsidRPr="00A96C12">
              <w:rPr>
                <w:rFonts w:ascii="Times New Roman" w:hAnsi="Times New Roman"/>
                <w:b/>
                <w:i/>
                <w:sz w:val="24"/>
                <w:szCs w:val="28"/>
              </w:rPr>
              <w:t>«Занимательная робототехника»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D128C">
              <w:rPr>
                <w:rFonts w:ascii="Times New Roman" w:hAnsi="Times New Roman"/>
                <w:sz w:val="24"/>
                <w:szCs w:val="28"/>
              </w:rPr>
              <w:t>22.11.19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D128C">
              <w:rPr>
                <w:rFonts w:ascii="Times New Roman" w:hAnsi="Times New Roman"/>
                <w:sz w:val="24"/>
                <w:szCs w:val="28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D128C">
              <w:rPr>
                <w:rFonts w:ascii="Times New Roman" w:hAnsi="Times New Roman"/>
                <w:sz w:val="24"/>
                <w:szCs w:val="28"/>
              </w:rPr>
              <w:t>Симперович</w:t>
            </w:r>
            <w:proofErr w:type="spellEnd"/>
            <w:r w:rsidRPr="002D128C">
              <w:rPr>
                <w:rFonts w:ascii="Times New Roman" w:hAnsi="Times New Roman"/>
                <w:sz w:val="24"/>
                <w:szCs w:val="28"/>
              </w:rPr>
              <w:t xml:space="preserve"> И.А.</w:t>
            </w:r>
          </w:p>
          <w:p w:rsidR="00935367" w:rsidRPr="002D128C" w:rsidRDefault="00935367" w:rsidP="005819B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D128C">
              <w:rPr>
                <w:rFonts w:ascii="Times New Roman" w:hAnsi="Times New Roman"/>
                <w:sz w:val="24"/>
                <w:szCs w:val="28"/>
              </w:rPr>
              <w:t>Зайцев С.Н.</w:t>
            </w:r>
          </w:p>
        </w:tc>
      </w:tr>
      <w:tr w:rsidR="00935367" w:rsidRPr="004B20EE" w:rsidTr="00B26679">
        <w:trPr>
          <w:trHeight w:val="7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CC5151" w:rsidRDefault="00935367" w:rsidP="00B26679">
            <w:pPr>
              <w:pStyle w:val="a4"/>
              <w:numPr>
                <w:ilvl w:val="0"/>
                <w:numId w:val="5"/>
              </w:numPr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616127" w:rsidRDefault="00935367" w:rsidP="005819B2">
            <w:pPr>
              <w:shd w:val="clear" w:color="auto" w:fill="FFFFFF"/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семинар </w:t>
            </w:r>
            <w:r w:rsidRPr="00B40B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«Запуск модели персонифицированного финансирования дополнительного образования детей в ЧР»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25.11.19</w:t>
            </w:r>
          </w:p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935367" w:rsidRPr="002D128C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Карпович</w:t>
            </w:r>
            <w:proofErr w:type="spellEnd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 xml:space="preserve"> И.Е.</w:t>
            </w:r>
            <w:r w:rsidR="00F36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3648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F36486">
              <w:rPr>
                <w:rFonts w:ascii="Times New Roman" w:hAnsi="Times New Roman" w:cs="Times New Roman"/>
                <w:sz w:val="24"/>
                <w:szCs w:val="24"/>
              </w:rPr>
              <w:t>в рамках Единого методического дня)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367" w:rsidRPr="004B20EE" w:rsidTr="00B26679">
        <w:trPr>
          <w:trHeight w:val="7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CC5151" w:rsidRDefault="00935367" w:rsidP="00B26679">
            <w:pPr>
              <w:pStyle w:val="a4"/>
              <w:numPr>
                <w:ilvl w:val="0"/>
                <w:numId w:val="5"/>
              </w:numPr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shd w:val="clear" w:color="auto" w:fill="FFFFFF"/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семинар </w:t>
            </w:r>
            <w:r w:rsidRPr="002D12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«Инновационная деятельность педагога дополнительного образования»</w:t>
            </w: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28.11.19</w:t>
            </w:r>
          </w:p>
          <w:p w:rsidR="00935367" w:rsidRPr="002D128C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Карпович</w:t>
            </w:r>
            <w:proofErr w:type="spellEnd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 xml:space="preserve"> И.Е.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Шипицина Н.С.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Иванова В.Н.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Петрова М.А.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Долженкова</w:t>
            </w:r>
            <w:proofErr w:type="spellEnd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Архипова Н.Г.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Кошкина О.С.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Михайлова О.П.</w:t>
            </w:r>
          </w:p>
        </w:tc>
      </w:tr>
      <w:tr w:rsidR="00935367" w:rsidRPr="004B20EE" w:rsidTr="00B26679">
        <w:trPr>
          <w:trHeight w:val="7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CC5151" w:rsidRDefault="00935367" w:rsidP="00B26679">
            <w:pPr>
              <w:pStyle w:val="a4"/>
              <w:numPr>
                <w:ilvl w:val="0"/>
                <w:numId w:val="5"/>
              </w:numPr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C47BF4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BF4">
              <w:rPr>
                <w:rFonts w:ascii="Times New Roman" w:hAnsi="Times New Roman" w:cs="Times New Roman"/>
                <w:sz w:val="24"/>
                <w:szCs w:val="24"/>
              </w:rPr>
              <w:t xml:space="preserve">Сбор статистических данных  в отделе: </w:t>
            </w:r>
          </w:p>
          <w:p w:rsidR="00935367" w:rsidRPr="00C47BF4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BF4">
              <w:rPr>
                <w:rFonts w:ascii="Times New Roman" w:hAnsi="Times New Roman" w:cs="Times New Roman"/>
                <w:sz w:val="24"/>
                <w:szCs w:val="24"/>
              </w:rPr>
              <w:t>- списки учащихся отдела;</w:t>
            </w:r>
          </w:p>
          <w:p w:rsidR="00935367" w:rsidRPr="00FF463B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заявления от родителей;</w:t>
            </w:r>
            <w:r w:rsidRPr="00C47BF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FF463B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BF4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FF463B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5367" w:rsidRPr="00FF463B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О.В.</w:t>
            </w:r>
          </w:p>
        </w:tc>
      </w:tr>
      <w:tr w:rsidR="00935367" w:rsidRPr="004B20EE" w:rsidTr="00527175"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367" w:rsidRDefault="00935367" w:rsidP="0052717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935367" w:rsidRPr="004B20EE" w:rsidRDefault="00935367" w:rsidP="005271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0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Организационно-массовая работа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в рамках республиканской акции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«Молодежь за здоровый образ жизни»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271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27175">
            <w:pPr>
              <w:tabs>
                <w:tab w:val="center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Ст. методисты</w:t>
            </w:r>
          </w:p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кормушек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«Мама, папа, я – творческая семья»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14.10.19-22.11.19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Михайлова О.П.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сочинений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«Профессия моей мамы»</w:t>
            </w:r>
            <w:r w:rsidRPr="00AA73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учащихся ОУ среднего школьного возраста города Чебоксары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21.10.19-</w:t>
            </w:r>
          </w:p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Михайлова О.П.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737B1C" w:rsidRDefault="00935367" w:rsidP="005819B2">
            <w:pPr>
              <w:rPr>
                <w:rFonts w:ascii="Times New Roman" w:hAnsi="Times New Roman"/>
                <w:sz w:val="24"/>
                <w:szCs w:val="24"/>
              </w:rPr>
            </w:pPr>
            <w:r w:rsidRPr="00737B1C">
              <w:rPr>
                <w:rFonts w:ascii="Times New Roman" w:hAnsi="Times New Roman"/>
                <w:sz w:val="24"/>
                <w:szCs w:val="24"/>
              </w:rPr>
              <w:t xml:space="preserve">Республиканский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 рисунков </w:t>
            </w:r>
            <w:r w:rsidRPr="00C03365">
              <w:rPr>
                <w:rFonts w:ascii="Times New Roman" w:hAnsi="Times New Roman"/>
                <w:b/>
                <w:i/>
                <w:sz w:val="24"/>
                <w:szCs w:val="24"/>
              </w:rPr>
              <w:t>«Мамина нежность»</w:t>
            </w:r>
            <w:r w:rsidRPr="00737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35367" w:rsidRPr="00737B1C" w:rsidRDefault="00935367" w:rsidP="005819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737B1C" w:rsidRDefault="00935367" w:rsidP="005819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632">
              <w:rPr>
                <w:rFonts w:ascii="Times New Roman" w:hAnsi="Times New Roman"/>
                <w:sz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Симперович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  <w:p w:rsidR="00935367" w:rsidRPr="00737B1C" w:rsidRDefault="00935367" w:rsidP="005819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М.Г.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737B1C" w:rsidRDefault="00935367" w:rsidP="00581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Городская акция </w:t>
            </w:r>
            <w:r w:rsidRPr="00C03365">
              <w:rPr>
                <w:rFonts w:ascii="Times New Roman" w:hAnsi="Times New Roman"/>
                <w:b/>
                <w:i/>
                <w:sz w:val="24"/>
                <w:szCs w:val="24"/>
              </w:rPr>
              <w:t>«Коробка храбрости»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C0336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35367" w:rsidRPr="00737B1C" w:rsidRDefault="00935367" w:rsidP="00C033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737B1C" w:rsidRDefault="00935367" w:rsidP="005819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632">
              <w:rPr>
                <w:rFonts w:ascii="Times New Roman" w:hAnsi="Times New Roman"/>
                <w:sz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Симперович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  <w:p w:rsidR="00935367" w:rsidRPr="00737B1C" w:rsidRDefault="00935367" w:rsidP="005819B2">
            <w:pPr>
              <w:rPr>
                <w:rFonts w:ascii="Times New Roman" w:hAnsi="Times New Roman"/>
                <w:sz w:val="24"/>
                <w:szCs w:val="24"/>
              </w:rPr>
            </w:pPr>
            <w:r w:rsidRPr="00737B1C">
              <w:rPr>
                <w:rFonts w:ascii="Times New Roman" w:hAnsi="Times New Roman"/>
                <w:sz w:val="24"/>
                <w:szCs w:val="24"/>
              </w:rPr>
              <w:t xml:space="preserve"> Изотова Н.Н.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DA4E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E3B">
              <w:rPr>
                <w:rFonts w:ascii="Times New Roman" w:hAnsi="Times New Roman"/>
                <w:sz w:val="24"/>
                <w:szCs w:val="24"/>
              </w:rPr>
              <w:t xml:space="preserve">Творческое выступление на  Межрегиональном турнире по дзюдо памяти Героя Советского Союза </w:t>
            </w:r>
            <w:proofErr w:type="spellStart"/>
            <w:r w:rsidRPr="00DA4E3B">
              <w:rPr>
                <w:rFonts w:ascii="Times New Roman" w:hAnsi="Times New Roman"/>
                <w:sz w:val="24"/>
                <w:szCs w:val="24"/>
              </w:rPr>
              <w:t>Винокурова</w:t>
            </w:r>
            <w:proofErr w:type="spellEnd"/>
            <w:r w:rsidRPr="00DA4E3B">
              <w:rPr>
                <w:rFonts w:ascii="Times New Roman" w:hAnsi="Times New Roman"/>
                <w:sz w:val="24"/>
                <w:szCs w:val="24"/>
              </w:rPr>
              <w:t xml:space="preserve"> В.П.</w:t>
            </w:r>
            <w:r w:rsidRPr="00DA4E3B">
              <w:rPr>
                <w:rFonts w:ascii="Times New Roman" w:hAnsi="Times New Roman"/>
                <w:sz w:val="24"/>
                <w:szCs w:val="24"/>
              </w:rPr>
              <w:tab/>
            </w:r>
            <w:r w:rsidRPr="00DA4E3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C033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A4E3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.11.19</w:t>
            </w:r>
            <w:r w:rsidRPr="00DA4E3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A4E3B">
              <w:rPr>
                <w:rFonts w:ascii="Times New Roman" w:hAnsi="Times New Roman"/>
                <w:sz w:val="24"/>
                <w:szCs w:val="24"/>
              </w:rPr>
              <w:t>3.11.19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397632" w:rsidRDefault="00935367" w:rsidP="005819B2">
            <w:pPr>
              <w:jc w:val="center"/>
              <w:rPr>
                <w:rFonts w:ascii="Times New Roman" w:hAnsi="Times New Roman"/>
                <w:sz w:val="24"/>
              </w:rPr>
            </w:pPr>
            <w:r w:rsidRPr="00DA4E3B">
              <w:rPr>
                <w:rFonts w:ascii="Times New Roman" w:hAnsi="Times New Roman"/>
                <w:sz w:val="24"/>
                <w:szCs w:val="24"/>
              </w:rPr>
              <w:t>СК «Спартак»</w:t>
            </w:r>
            <w:r w:rsidRPr="00DA4E3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DA4E3B" w:rsidRDefault="00935367" w:rsidP="00DA4E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A4E3B">
              <w:rPr>
                <w:rFonts w:ascii="Times New Roman" w:hAnsi="Times New Roman"/>
                <w:sz w:val="24"/>
                <w:szCs w:val="24"/>
              </w:rPr>
              <w:t>Ямалиева</w:t>
            </w:r>
            <w:proofErr w:type="spellEnd"/>
            <w:r w:rsidRPr="00DA4E3B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935367" w:rsidRDefault="00935367" w:rsidP="00DA4E3B">
            <w:pPr>
              <w:rPr>
                <w:rFonts w:ascii="Times New Roman" w:hAnsi="Times New Roman"/>
                <w:sz w:val="24"/>
                <w:szCs w:val="24"/>
              </w:rPr>
            </w:pPr>
            <w:r w:rsidRPr="00DA4E3B">
              <w:rPr>
                <w:rFonts w:ascii="Times New Roman" w:hAnsi="Times New Roman"/>
                <w:sz w:val="24"/>
                <w:szCs w:val="24"/>
              </w:rPr>
              <w:t>Данилова О.В.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поздравительных открыток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 днем рождения, Дед Мороз!»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1-4 классов  ОУ </w:t>
            </w:r>
            <w:proofErr w:type="spell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ебоксары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06.11.19-26.11.19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Архипова Н.Г.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Тематический час </w:t>
            </w:r>
            <w:r w:rsidRPr="00AA737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«Да здравствует чистый воздух!» </w:t>
            </w:r>
            <w:r w:rsidRPr="00AA73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(старший возраст)  в рамках акции «Чувашия без табака» для 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AA73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06.11.19</w:t>
            </w:r>
          </w:p>
          <w:p w:rsidR="00935367" w:rsidRPr="00AA7375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№39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Петрова М.А.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родительское собрание родителей (законных представителей) обучающихся ДДЮТ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06.11.19</w:t>
            </w:r>
          </w:p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Карпович</w:t>
            </w:r>
            <w:proofErr w:type="spellEnd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 xml:space="preserve"> И.Е.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2D128C"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Николаева Н.В.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«Единая Россия»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07.11.19</w:t>
            </w:r>
          </w:p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Николаева Н.В.</w:t>
            </w:r>
          </w:p>
          <w:p w:rsidR="00935367" w:rsidRPr="002D128C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Кудряшова Л.В.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142FC8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FC8"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мероприятие, посвященное Дню работника органов внутренних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FC8">
              <w:rPr>
                <w:rFonts w:ascii="Times New Roman" w:hAnsi="Times New Roman" w:cs="Times New Roman"/>
                <w:sz w:val="24"/>
                <w:szCs w:val="24"/>
              </w:rPr>
              <w:t>08.11.19</w:t>
            </w:r>
          </w:p>
          <w:p w:rsidR="00935367" w:rsidRPr="00D6265F" w:rsidRDefault="00935367" w:rsidP="005819B2">
            <w:pPr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FC8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D6265F" w:rsidRDefault="00935367" w:rsidP="005819B2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FC8">
              <w:rPr>
                <w:rFonts w:ascii="Times New Roman" w:hAnsi="Times New Roman" w:cs="Times New Roman"/>
                <w:sz w:val="24"/>
                <w:szCs w:val="24"/>
              </w:rPr>
              <w:t>Театр оперы и балета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Чехов С.В.</w:t>
            </w:r>
          </w:p>
          <w:p w:rsidR="00935367" w:rsidRPr="00D6265F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Щенников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  <w:r w:rsidRPr="00142FC8">
              <w:rPr>
                <w:rFonts w:ascii="Times New Roman" w:hAnsi="Times New Roman" w:cs="Times New Roman"/>
                <w:sz w:val="24"/>
                <w:szCs w:val="24"/>
              </w:rPr>
              <w:t xml:space="preserve"> Терентьев В.Г.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066023" w:rsidRDefault="00935367" w:rsidP="005819B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6602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Открытое Первенство по борьбе дзюдо клуба </w:t>
            </w:r>
            <w:r w:rsidRPr="003E1FC2">
              <w:rPr>
                <w:rFonts w:ascii="Times New Roman" w:hAnsi="Times New Roman" w:cs="Times New Roman"/>
                <w:b/>
                <w:i/>
                <w:color w:val="000000"/>
                <w:shd w:val="clear" w:color="auto" w:fill="FFFFFF"/>
              </w:rPr>
              <w:t>«Профи дзюдо»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066023" w:rsidRDefault="00935367" w:rsidP="005819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0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367" w:rsidRDefault="00935367" w:rsidP="00066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935367" w:rsidRPr="00066023" w:rsidRDefault="00935367" w:rsidP="00066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«СОШ №62»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066023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23">
              <w:rPr>
                <w:rFonts w:ascii="Times New Roman" w:hAnsi="Times New Roman" w:cs="Times New Roman"/>
                <w:sz w:val="24"/>
                <w:szCs w:val="24"/>
              </w:rPr>
              <w:t>Евграфов В.Ю.</w:t>
            </w:r>
          </w:p>
          <w:p w:rsidR="00935367" w:rsidRPr="00066023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23">
              <w:rPr>
                <w:rFonts w:ascii="Times New Roman" w:hAnsi="Times New Roman" w:cs="Times New Roman"/>
                <w:sz w:val="24"/>
                <w:szCs w:val="24"/>
              </w:rPr>
              <w:t>Иванов В.П.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</w:t>
            </w:r>
            <w:r w:rsidRPr="000660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«Посвящение в кружковцы»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д/о ДДЮТ</w:t>
            </w:r>
          </w:p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12.11.19</w:t>
            </w:r>
          </w:p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14.11.19</w:t>
            </w:r>
          </w:p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066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Президентский б-р, д.14</w:t>
            </w:r>
          </w:p>
          <w:p w:rsidR="00935367" w:rsidRPr="00AA7375" w:rsidRDefault="00935367" w:rsidP="00066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proofErr w:type="gram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тр. дивизии, д.9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Шипицина Н.С.</w:t>
            </w:r>
          </w:p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Долженкова</w:t>
            </w:r>
            <w:proofErr w:type="spell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час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«Подросток и </w:t>
            </w:r>
            <w:proofErr w:type="spellStart"/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пивомания</w:t>
            </w:r>
            <w:proofErr w:type="spellEnd"/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 (профилактика алкоголизма) для учащихся 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13.11.19</w:t>
            </w:r>
          </w:p>
          <w:p w:rsidR="00935367" w:rsidRPr="00AA7375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№29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Петрова М.А.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 МВД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066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2D128C" w:rsidRDefault="00935367" w:rsidP="00066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Николаева Н.В.</w:t>
            </w:r>
          </w:p>
          <w:p w:rsidR="00935367" w:rsidRPr="00AA7375" w:rsidRDefault="00935367" w:rsidP="00066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28C">
              <w:rPr>
                <w:rFonts w:ascii="Times New Roman" w:hAnsi="Times New Roman" w:cs="Times New Roman"/>
                <w:sz w:val="24"/>
                <w:szCs w:val="24"/>
              </w:rPr>
              <w:t>Кудряшова Л.В.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BA4FE1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9FE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занятие в рамках аттестации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д/о «Розовый фламинго»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D07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29FE">
              <w:rPr>
                <w:rFonts w:ascii="Times New Roman" w:hAnsi="Times New Roman" w:cs="Times New Roman"/>
                <w:sz w:val="24"/>
                <w:szCs w:val="24"/>
              </w:rPr>
              <w:t>14.11.19</w:t>
            </w:r>
          </w:p>
          <w:p w:rsidR="00935367" w:rsidRPr="00BC29FE" w:rsidRDefault="00935367" w:rsidP="00D07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9FE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367" w:rsidRDefault="00935367" w:rsidP="00BC29F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ДДЮТ</w:t>
            </w:r>
          </w:p>
          <w:p w:rsidR="00935367" w:rsidRPr="00BC29FE" w:rsidRDefault="00935367" w:rsidP="00BC2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proofErr w:type="gram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тр. дивизии, д.9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BC29FE" w:rsidRDefault="00935367" w:rsidP="00BC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29FE">
              <w:rPr>
                <w:rFonts w:ascii="Times New Roman" w:hAnsi="Times New Roman" w:cs="Times New Roman"/>
                <w:sz w:val="24"/>
                <w:szCs w:val="24"/>
              </w:rPr>
              <w:t>Ямалиева</w:t>
            </w:r>
            <w:proofErr w:type="spellEnd"/>
            <w:r w:rsidRPr="00BC29F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935367" w:rsidRPr="00BC29FE" w:rsidRDefault="00935367" w:rsidP="00BC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29FE">
              <w:rPr>
                <w:rFonts w:ascii="Times New Roman" w:hAnsi="Times New Roman" w:cs="Times New Roman"/>
                <w:sz w:val="24"/>
                <w:szCs w:val="24"/>
              </w:rPr>
              <w:t>Дворникова</w:t>
            </w:r>
            <w:proofErr w:type="spellEnd"/>
            <w:r w:rsidRPr="00BC29FE"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CE057D" w:rsidRDefault="00935367" w:rsidP="005819B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Встреча с врачом для родителей обучающихся д/о ДДЮТ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18.11.19</w:t>
            </w:r>
          </w:p>
          <w:p w:rsidR="00935367" w:rsidRPr="00CE057D" w:rsidRDefault="00935367" w:rsidP="005819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ДДЮТ</w:t>
            </w:r>
          </w:p>
          <w:p w:rsidR="00935367" w:rsidRPr="00CE057D" w:rsidRDefault="00935367" w:rsidP="00A96C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proofErr w:type="gram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тр. дивизии, д.9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CE057D" w:rsidRDefault="00935367" w:rsidP="005819B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Иванова В.Н.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творческих работ </w:t>
            </w:r>
            <w:r w:rsidRPr="00AA737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«Наши руки – руки золотые»</w:t>
            </w:r>
            <w:r w:rsidRPr="00AA73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детей с ОВЗ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18.11.19-13.12.19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Кошкина О.С.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3E70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033">
              <w:rPr>
                <w:rFonts w:ascii="Times New Roman" w:hAnsi="Times New Roman" w:cs="Times New Roman"/>
                <w:bCs/>
                <w:sz w:val="24"/>
                <w:szCs w:val="24"/>
              </w:rPr>
              <w:t>Соревнования по стрельбе из пневматической винтовки среди слушателей 1 курс</w:t>
            </w:r>
            <w:r w:rsidR="00F36486">
              <w:rPr>
                <w:rFonts w:ascii="Times New Roman" w:hAnsi="Times New Roman" w:cs="Times New Roman"/>
                <w:bCs/>
                <w:sz w:val="24"/>
                <w:szCs w:val="24"/>
              </w:rPr>
              <w:t>а, посвященные  Дню артиллерии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3E70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033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.11.19,</w:t>
            </w:r>
          </w:p>
          <w:p w:rsidR="00935367" w:rsidRDefault="00935367" w:rsidP="003E703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033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.11.19</w:t>
            </w:r>
          </w:p>
          <w:p w:rsidR="00935367" w:rsidRPr="00AA7375" w:rsidRDefault="00935367" w:rsidP="003E7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Чехов С.В.</w:t>
            </w:r>
          </w:p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Щенников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М.А.</w:t>
            </w:r>
            <w:r w:rsidRPr="003E70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Терентьев В.Г.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«Знаю ли я правила дорожного движения?»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19.11.19</w:t>
            </w:r>
          </w:p>
          <w:p w:rsidR="00935367" w:rsidRPr="00AA7375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№27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Петрова М.А.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этап г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ородско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«Гимн класса»</w:t>
            </w:r>
            <w:r w:rsidRPr="00AA73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учащихся ОУ среднего школьного возраста города Чебоксары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19.11.19</w:t>
            </w:r>
          </w:p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proofErr w:type="gram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тр. дивизии, д.9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Михайлова О.П.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«Ангел по имени Мама»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посвященный Дню Матери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21.11.19</w:t>
            </w:r>
          </w:p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Долженкова</w:t>
            </w:r>
            <w:proofErr w:type="spell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311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Медицинская конференция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35367" w:rsidRPr="00AA7375" w:rsidRDefault="00935367" w:rsidP="00311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31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22.11.19</w:t>
            </w:r>
          </w:p>
          <w:p w:rsidR="00935367" w:rsidRPr="00AA7375" w:rsidRDefault="00935367" w:rsidP="0031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(весь день)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BF3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935367" w:rsidRPr="00AA7375" w:rsidRDefault="00935367" w:rsidP="00527175">
            <w:pPr>
              <w:tabs>
                <w:tab w:val="center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Симперович</w:t>
            </w:r>
            <w:proofErr w:type="spell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BD2CEA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CEA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Танцевально-конкурсная программа  </w:t>
            </w:r>
            <w:r w:rsidRPr="006855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«Мисс Триумф»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BD2CEA" w:rsidRDefault="00935367" w:rsidP="00BD2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CEA">
              <w:rPr>
                <w:rFonts w:ascii="Times New Roman" w:hAnsi="Times New Roman" w:cs="Times New Roman"/>
                <w:sz w:val="24"/>
                <w:szCs w:val="24"/>
              </w:rPr>
              <w:t>24.11.19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BD2CEA" w:rsidRDefault="00935367" w:rsidP="00BD2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CEA">
              <w:rPr>
                <w:rFonts w:ascii="Times New Roman" w:hAnsi="Times New Roman" w:cs="Times New Roman"/>
                <w:sz w:val="24"/>
                <w:szCs w:val="24"/>
              </w:rPr>
              <w:t>ЧГИКИ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BD2CEA" w:rsidRDefault="00935367" w:rsidP="00BD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2CEA">
              <w:rPr>
                <w:rFonts w:ascii="Times New Roman" w:hAnsi="Times New Roman" w:cs="Times New Roman"/>
                <w:sz w:val="24"/>
                <w:szCs w:val="24"/>
              </w:rPr>
              <w:t>Милашина</w:t>
            </w:r>
            <w:proofErr w:type="spellEnd"/>
            <w:r w:rsidRPr="00BD2CEA">
              <w:rPr>
                <w:rFonts w:ascii="Times New Roman" w:hAnsi="Times New Roman" w:cs="Times New Roman"/>
                <w:sz w:val="24"/>
                <w:szCs w:val="24"/>
              </w:rPr>
              <w:t xml:space="preserve"> Х.А.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 «15 лет английскому клубу»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24.11.19</w:t>
            </w:r>
          </w:p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935367" w:rsidRPr="00AA7375" w:rsidRDefault="00935367" w:rsidP="005819B2">
            <w:pPr>
              <w:tabs>
                <w:tab w:val="center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Симперович</w:t>
            </w:r>
            <w:proofErr w:type="spellEnd"/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Лекторий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«Мифы и факты о СПИД»</w:t>
            </w: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Всемирного дня борьбы со СПИД для учащихся 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26.11.19</w:t>
            </w:r>
          </w:p>
          <w:p w:rsidR="00935367" w:rsidRPr="00AA7375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№60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Петрова М.А.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творческий конкурс </w:t>
            </w:r>
            <w:r w:rsidRPr="00AA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«Гимн класса»</w:t>
            </w:r>
            <w:r w:rsidRPr="00AA73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учащихся ОУ среднего школьного возраста города Чебоксары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26.11.19</w:t>
            </w:r>
          </w:p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AA7375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375">
              <w:rPr>
                <w:rFonts w:ascii="Times New Roman" w:hAnsi="Times New Roman" w:cs="Times New Roman"/>
                <w:sz w:val="24"/>
                <w:szCs w:val="24"/>
              </w:rPr>
              <w:t>Михайлова О.П.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737B1C" w:rsidRDefault="00935367" w:rsidP="005819B2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Республиканский конкурс стихов </w:t>
            </w:r>
            <w:r w:rsidRPr="005A34B9">
              <w:rPr>
                <w:rFonts w:ascii="Times New Roman" w:hAnsi="Times New Roman"/>
                <w:b/>
                <w:i/>
                <w:sz w:val="24"/>
                <w:szCs w:val="28"/>
              </w:rPr>
              <w:t>«Мама – как много в слове этом!»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A34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26.11.19,</w:t>
            </w:r>
          </w:p>
          <w:p w:rsidR="00935367" w:rsidRDefault="00935367" w:rsidP="005A34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27.11.19</w:t>
            </w:r>
          </w:p>
          <w:p w:rsidR="00935367" w:rsidRPr="00737B1C" w:rsidRDefault="00935367" w:rsidP="005A34B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ДДЮТ,</w:t>
            </w:r>
          </w:p>
          <w:p w:rsidR="00935367" w:rsidRPr="00737B1C" w:rsidRDefault="00935367" w:rsidP="005819B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228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2D1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Симперович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  <w:p w:rsidR="00935367" w:rsidRPr="00737B1C" w:rsidRDefault="00935367" w:rsidP="002D128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37B1C">
              <w:rPr>
                <w:rFonts w:ascii="Times New Roman" w:hAnsi="Times New Roman"/>
                <w:sz w:val="24"/>
                <w:szCs w:val="24"/>
              </w:rPr>
              <w:t>Изотова Н.Н.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C47A48" w:rsidRDefault="00935367" w:rsidP="00C47A48">
            <w:pPr>
              <w:rPr>
                <w:rFonts w:ascii="Times New Roman" w:hAnsi="Times New Roman"/>
                <w:sz w:val="24"/>
                <w:szCs w:val="28"/>
              </w:rPr>
            </w:pPr>
            <w:r w:rsidRPr="00C47A48">
              <w:rPr>
                <w:rFonts w:ascii="Times New Roman" w:hAnsi="Times New Roman"/>
                <w:sz w:val="24"/>
                <w:szCs w:val="28"/>
              </w:rPr>
              <w:t xml:space="preserve">Открытый конкурс юных дизайнеров одежды </w:t>
            </w:r>
            <w:r w:rsidRPr="005819B2">
              <w:rPr>
                <w:rFonts w:ascii="Times New Roman" w:hAnsi="Times New Roman"/>
                <w:b/>
                <w:i/>
                <w:sz w:val="24"/>
                <w:szCs w:val="28"/>
              </w:rPr>
              <w:t>«Осенний антураж»</w:t>
            </w:r>
            <w:r w:rsidRPr="005819B2">
              <w:rPr>
                <w:rFonts w:ascii="Times New Roman" w:hAnsi="Times New Roman"/>
                <w:b/>
                <w:i/>
                <w:sz w:val="24"/>
                <w:szCs w:val="28"/>
              </w:rPr>
              <w:tab/>
            </w:r>
          </w:p>
          <w:p w:rsidR="00935367" w:rsidRDefault="00935367" w:rsidP="00C47A48">
            <w:pPr>
              <w:rPr>
                <w:rFonts w:ascii="Times New Roman" w:hAnsi="Times New Roman"/>
                <w:sz w:val="24"/>
                <w:szCs w:val="28"/>
              </w:rPr>
            </w:pPr>
            <w:r w:rsidRPr="00C47A48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C47A48" w:rsidRDefault="00935367" w:rsidP="00C47A4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47A48">
              <w:rPr>
                <w:rFonts w:ascii="Times New Roman" w:hAnsi="Times New Roman"/>
                <w:sz w:val="24"/>
                <w:szCs w:val="28"/>
              </w:rPr>
              <w:t>2</w:t>
            </w:r>
            <w:r>
              <w:rPr>
                <w:rFonts w:ascii="Times New Roman" w:hAnsi="Times New Roman"/>
                <w:sz w:val="24"/>
                <w:szCs w:val="28"/>
              </w:rPr>
              <w:t>8</w:t>
            </w:r>
            <w:r w:rsidRPr="00C47A48">
              <w:rPr>
                <w:rFonts w:ascii="Times New Roman" w:hAnsi="Times New Roman"/>
                <w:sz w:val="24"/>
                <w:szCs w:val="28"/>
              </w:rPr>
              <w:t>.1</w:t>
            </w:r>
            <w:r>
              <w:rPr>
                <w:rFonts w:ascii="Times New Roman" w:hAnsi="Times New Roman"/>
                <w:sz w:val="24"/>
                <w:szCs w:val="28"/>
              </w:rPr>
              <w:t>1.19</w:t>
            </w:r>
          </w:p>
          <w:p w:rsidR="00935367" w:rsidRDefault="00935367" w:rsidP="00C47A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15.30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47A48">
              <w:rPr>
                <w:rFonts w:ascii="Times New Roman" w:hAnsi="Times New Roman"/>
                <w:sz w:val="24"/>
                <w:szCs w:val="28"/>
              </w:rPr>
              <w:t>139</w:t>
            </w:r>
            <w:proofErr w:type="gramStart"/>
            <w:r w:rsidRPr="00C47A48">
              <w:rPr>
                <w:rFonts w:ascii="Times New Roman" w:hAnsi="Times New Roman"/>
                <w:sz w:val="24"/>
                <w:szCs w:val="28"/>
              </w:rPr>
              <w:t xml:space="preserve"> С</w:t>
            </w:r>
            <w:proofErr w:type="gramEnd"/>
            <w:r w:rsidRPr="00C47A48">
              <w:rPr>
                <w:rFonts w:ascii="Times New Roman" w:hAnsi="Times New Roman"/>
                <w:sz w:val="24"/>
                <w:szCs w:val="28"/>
              </w:rPr>
              <w:t>тр. дивизии, д.9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2D1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A48">
              <w:rPr>
                <w:rFonts w:ascii="Times New Roman" w:hAnsi="Times New Roman"/>
                <w:sz w:val="24"/>
                <w:szCs w:val="28"/>
              </w:rPr>
              <w:t>Прокопьева Е.А.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FC1FA4" w:rsidRDefault="00935367" w:rsidP="005819B2">
            <w:pPr>
              <w:rPr>
                <w:rFonts w:ascii="Times New Roman" w:hAnsi="Times New Roman" w:cs="Times New Roman"/>
                <w:sz w:val="24"/>
              </w:rPr>
            </w:pPr>
            <w:r w:rsidRPr="00FC1FA4">
              <w:rPr>
                <w:rFonts w:ascii="Times New Roman" w:hAnsi="Times New Roman" w:cs="Times New Roman"/>
                <w:sz w:val="24"/>
              </w:rPr>
              <w:t xml:space="preserve">Концертная программа вокально-эстрадной студии </w:t>
            </w:r>
            <w:r w:rsidRPr="00796F5D">
              <w:rPr>
                <w:rFonts w:ascii="Times New Roman" w:hAnsi="Times New Roman" w:cs="Times New Roman"/>
                <w:b/>
                <w:i/>
                <w:sz w:val="24"/>
              </w:rPr>
              <w:t>«Акварели»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FC1FA4" w:rsidRDefault="00935367" w:rsidP="005819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C1FA4">
              <w:rPr>
                <w:rFonts w:ascii="Times New Roman" w:hAnsi="Times New Roman" w:cs="Times New Roman"/>
                <w:sz w:val="24"/>
              </w:rPr>
              <w:t>30.11.19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FC1FA4" w:rsidRDefault="00935367" w:rsidP="005819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C1FA4">
              <w:rPr>
                <w:rFonts w:ascii="Times New Roman" w:hAnsi="Times New Roman" w:cs="Times New Roman"/>
                <w:sz w:val="24"/>
              </w:rPr>
              <w:t>ДДЮТ,</w:t>
            </w:r>
          </w:p>
          <w:p w:rsidR="00935367" w:rsidRPr="00FC1FA4" w:rsidRDefault="00935367" w:rsidP="005819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C1FA4">
              <w:rPr>
                <w:rFonts w:ascii="Times New Roman" w:hAnsi="Times New Roman" w:cs="Times New Roman"/>
                <w:sz w:val="24"/>
              </w:rPr>
              <w:t>к 227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367" w:rsidRPr="00FC1FA4" w:rsidRDefault="00935367" w:rsidP="005819B2">
            <w:pPr>
              <w:rPr>
                <w:rFonts w:ascii="Times New Roman" w:hAnsi="Times New Roman" w:cs="Times New Roman"/>
                <w:sz w:val="24"/>
              </w:rPr>
            </w:pPr>
            <w:r w:rsidRPr="00FC1FA4">
              <w:rPr>
                <w:rFonts w:ascii="Times New Roman" w:hAnsi="Times New Roman" w:cs="Times New Roman"/>
                <w:sz w:val="24"/>
              </w:rPr>
              <w:t>Белкина И.Л.</w:t>
            </w:r>
          </w:p>
          <w:p w:rsidR="00935367" w:rsidRPr="00FC1FA4" w:rsidRDefault="00935367" w:rsidP="005819B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C1FA4">
              <w:rPr>
                <w:rFonts w:ascii="Times New Roman" w:hAnsi="Times New Roman" w:cs="Times New Roman"/>
                <w:sz w:val="24"/>
              </w:rPr>
              <w:t>Тюхматьева</w:t>
            </w:r>
            <w:proofErr w:type="spellEnd"/>
            <w:r w:rsidRPr="00FC1FA4">
              <w:rPr>
                <w:rFonts w:ascii="Times New Roman" w:hAnsi="Times New Roman" w:cs="Times New Roman"/>
                <w:sz w:val="24"/>
              </w:rPr>
              <w:t xml:space="preserve"> Е.Б.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природоохранная акция </w:t>
            </w:r>
            <w:r w:rsidRPr="00796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«Живи, Лес!»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FF463B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FF463B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О.В.</w:t>
            </w:r>
          </w:p>
        </w:tc>
      </w:tr>
      <w:tr w:rsidR="00935367" w:rsidRPr="004B20EE" w:rsidTr="00B266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9E5BA6" w:rsidRDefault="00935367" w:rsidP="005819B2">
            <w:pPr>
              <w:pStyle w:val="a4"/>
              <w:numPr>
                <w:ilvl w:val="0"/>
                <w:numId w:val="3"/>
              </w:numPr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природоохранная акция </w:t>
            </w:r>
            <w:r w:rsidRPr="00796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«Оберегаем берега»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FF463B" w:rsidRDefault="00935367" w:rsidP="00581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67" w:rsidRPr="00FF463B" w:rsidRDefault="00935367" w:rsidP="0058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О.В.</w:t>
            </w:r>
          </w:p>
        </w:tc>
      </w:tr>
    </w:tbl>
    <w:p w:rsidR="00063C6B" w:rsidRDefault="00063C6B" w:rsidP="00063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C6B" w:rsidRPr="004B20EE" w:rsidRDefault="00063C6B" w:rsidP="00063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0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воспитанников и педагогов</w:t>
      </w:r>
    </w:p>
    <w:p w:rsidR="00063C6B" w:rsidRPr="004B20EE" w:rsidRDefault="00063C6B" w:rsidP="00063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0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конкурсах, мероприятиях и выставках разного уровня</w:t>
      </w:r>
    </w:p>
    <w:tbl>
      <w:tblPr>
        <w:tblStyle w:val="a3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701"/>
        <w:gridCol w:w="1980"/>
        <w:gridCol w:w="1989"/>
      </w:tblGrid>
      <w:tr w:rsidR="00063C6B" w:rsidRPr="004B20EE" w:rsidTr="009D75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C6B" w:rsidRPr="004B20EE" w:rsidRDefault="00063C6B" w:rsidP="005819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B2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B2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C6B" w:rsidRPr="004B20EE" w:rsidRDefault="00063C6B" w:rsidP="005819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деятельности (мероприятия, конкурсы, семинары)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C6B" w:rsidRPr="004B20EE" w:rsidRDefault="00063C6B" w:rsidP="009D7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C6B" w:rsidRPr="004B20EE" w:rsidRDefault="00063C6B" w:rsidP="009D7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C6B" w:rsidRPr="004B20EE" w:rsidRDefault="00063C6B" w:rsidP="005819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</w:tr>
      <w:tr w:rsidR="00D6265F" w:rsidRPr="004B20EE" w:rsidTr="00D6265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5F" w:rsidRPr="009D75D0" w:rsidRDefault="00D6265F" w:rsidP="005819B2">
            <w:pPr>
              <w:pStyle w:val="a4"/>
              <w:numPr>
                <w:ilvl w:val="0"/>
                <w:numId w:val="2"/>
              </w:numPr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5F" w:rsidRPr="00142FC8" w:rsidRDefault="00D6265F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FC8">
              <w:rPr>
                <w:rFonts w:ascii="Times New Roman" w:hAnsi="Times New Roman" w:cs="Times New Roman"/>
                <w:sz w:val="24"/>
                <w:szCs w:val="24"/>
              </w:rPr>
              <w:t>Первенство ЧР по быстрым шахматам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5F" w:rsidRPr="00D6265F" w:rsidRDefault="00563C9F" w:rsidP="002D128C">
            <w:pPr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6265F" w:rsidRPr="00D626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.11.19</w:t>
            </w:r>
            <w:r w:rsidR="002D128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D6265F" w:rsidRPr="00D6265F">
              <w:rPr>
                <w:rFonts w:ascii="Times New Roman" w:hAnsi="Times New Roman" w:cs="Times New Roman"/>
                <w:sz w:val="24"/>
                <w:szCs w:val="24"/>
              </w:rPr>
              <w:t>02.11.19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5F" w:rsidRPr="00D6265F" w:rsidRDefault="00D6265F" w:rsidP="00D6265F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Стадион «Олимпийский»</w:t>
            </w:r>
          </w:p>
          <w:p w:rsidR="00D6265F" w:rsidRPr="00D6265F" w:rsidRDefault="00D6265F" w:rsidP="00D6265F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г. Чебоксары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5F" w:rsidRPr="00D6265F" w:rsidRDefault="00D6265F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Мясников В.Н.</w:t>
            </w:r>
          </w:p>
          <w:p w:rsidR="00D6265F" w:rsidRPr="00D6265F" w:rsidRDefault="00D6265F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D128C" w:rsidRPr="004B20EE" w:rsidTr="00D6265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D75D0" w:rsidRDefault="002D128C" w:rsidP="005819B2">
            <w:pPr>
              <w:pStyle w:val="a4"/>
              <w:numPr>
                <w:ilvl w:val="0"/>
                <w:numId w:val="2"/>
              </w:numPr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B55A6" w:rsidRDefault="002D128C" w:rsidP="005819B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840E9">
              <w:rPr>
                <w:rFonts w:ascii="Times New Roman" w:hAnsi="Times New Roman" w:cs="Times New Roman"/>
                <w:sz w:val="24"/>
                <w:szCs w:val="28"/>
              </w:rPr>
              <w:t>Республиканский конкурс «Любимый сердцу уголок»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B55A6" w:rsidRDefault="002D128C" w:rsidP="005819B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840E9">
              <w:rPr>
                <w:rFonts w:ascii="Times New Roman" w:hAnsi="Times New Roman" w:cs="Times New Roman"/>
                <w:sz w:val="24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.10.19-</w:t>
            </w:r>
            <w:r w:rsidRPr="005840E9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.11.</w:t>
            </w:r>
            <w:r w:rsidRPr="005840E9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B55A6" w:rsidRDefault="002D128C" w:rsidP="005819B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Эткер</w:t>
            </w:r>
            <w:proofErr w:type="spellEnd"/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B55A6" w:rsidRDefault="002D128C" w:rsidP="005819B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</w:t>
            </w:r>
          </w:p>
        </w:tc>
      </w:tr>
      <w:tr w:rsidR="002D128C" w:rsidRPr="004B20EE" w:rsidTr="00D6265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D75D0" w:rsidRDefault="002D128C" w:rsidP="005819B2">
            <w:pPr>
              <w:pStyle w:val="a4"/>
              <w:numPr>
                <w:ilvl w:val="0"/>
                <w:numId w:val="2"/>
              </w:numPr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6C4CC1" w:rsidRDefault="002D128C" w:rsidP="005819B2">
            <w:pPr>
              <w:rPr>
                <w:rFonts w:ascii="Times New Roman" w:hAnsi="Times New Roman" w:cs="Times New Roman"/>
                <w:sz w:val="24"/>
              </w:rPr>
            </w:pPr>
            <w:r w:rsidRPr="005840E9">
              <w:rPr>
                <w:rFonts w:ascii="Times New Roman" w:hAnsi="Times New Roman" w:cs="Times New Roman"/>
                <w:sz w:val="24"/>
              </w:rPr>
              <w:t>Республиканский творческий конкурс для дошкольников и младших школьников «Осенняя фантазия»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B55A6" w:rsidRDefault="002D128C" w:rsidP="005819B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840E9">
              <w:rPr>
                <w:rFonts w:ascii="Times New Roman" w:hAnsi="Times New Roman" w:cs="Times New Roman"/>
                <w:sz w:val="24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.10.19-</w:t>
            </w:r>
            <w:r w:rsidRPr="005840E9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.11.</w:t>
            </w:r>
            <w:r w:rsidRPr="005840E9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B55A6" w:rsidRDefault="002D128C" w:rsidP="005819B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Эткер</w:t>
            </w:r>
            <w:proofErr w:type="spellEnd"/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B55A6" w:rsidRDefault="002D128C" w:rsidP="005819B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</w:t>
            </w:r>
          </w:p>
        </w:tc>
      </w:tr>
      <w:tr w:rsidR="002D128C" w:rsidRPr="004B20EE" w:rsidTr="00D6265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D75D0" w:rsidRDefault="002D128C" w:rsidP="005819B2">
            <w:pPr>
              <w:pStyle w:val="a4"/>
              <w:numPr>
                <w:ilvl w:val="0"/>
                <w:numId w:val="2"/>
              </w:numPr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142FC8" w:rsidRDefault="00F36486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tgtFrame="_top" w:history="1">
              <w:r w:rsidR="002D128C" w:rsidRPr="00142F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Межрегиональный турнир по дзюдо памяти Героя Советского Союза </w:t>
              </w:r>
              <w:proofErr w:type="spellStart"/>
              <w:r w:rsidR="002D128C" w:rsidRPr="00142F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Винокурова</w:t>
              </w:r>
              <w:proofErr w:type="spellEnd"/>
              <w:r w:rsidR="002D128C" w:rsidRPr="00142F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В.П. 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01.11.19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Новочебоксарск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Иванов В.П.</w:t>
            </w:r>
          </w:p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Евграфов В.Ю.</w:t>
            </w:r>
          </w:p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Степанов В.П.</w:t>
            </w:r>
          </w:p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Евлампиев В.А.</w:t>
            </w:r>
          </w:p>
        </w:tc>
      </w:tr>
      <w:tr w:rsidR="002D128C" w:rsidRPr="004B20EE" w:rsidTr="00D6265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D75D0" w:rsidRDefault="002D128C" w:rsidP="005819B2">
            <w:pPr>
              <w:pStyle w:val="a4"/>
              <w:numPr>
                <w:ilvl w:val="0"/>
                <w:numId w:val="2"/>
              </w:numPr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142FC8" w:rsidRDefault="00F36486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top" w:history="1">
              <w:r w:rsidR="002D128C" w:rsidRPr="00142F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Республиканские соревнования по дзюдо, посвящённые дню образования Республики Марий Эл</w:t>
              </w:r>
            </w:hyperlink>
            <w:r w:rsidR="002D128C" w:rsidRPr="00142FC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03.11.19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Йошкар-Ола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Иванов В.П.</w:t>
            </w:r>
          </w:p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Евграфов В.Ю.</w:t>
            </w:r>
          </w:p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28C" w:rsidRPr="004B20EE" w:rsidTr="00D6265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D75D0" w:rsidRDefault="002D128C" w:rsidP="005819B2">
            <w:pPr>
              <w:pStyle w:val="a4"/>
              <w:numPr>
                <w:ilvl w:val="0"/>
                <w:numId w:val="2"/>
              </w:numPr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142FC8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FC8">
              <w:rPr>
                <w:rFonts w:ascii="Times New Roman" w:hAnsi="Times New Roman" w:cs="Times New Roman"/>
                <w:sz w:val="24"/>
                <w:szCs w:val="24"/>
              </w:rPr>
              <w:t>Рейтинговый турнир по шахматам в честь празднования Дня народного единства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4.11.19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Стадион «Спартак»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5F">
              <w:rPr>
                <w:rFonts w:ascii="Times New Roman" w:hAnsi="Times New Roman" w:cs="Times New Roman"/>
                <w:sz w:val="24"/>
                <w:szCs w:val="24"/>
              </w:rPr>
              <w:t>Мясников В.Н.</w:t>
            </w:r>
          </w:p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28C" w:rsidRPr="004B20EE" w:rsidTr="00D6265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9D75D0" w:rsidRDefault="002D128C" w:rsidP="005819B2">
            <w:pPr>
              <w:pStyle w:val="a4"/>
              <w:numPr>
                <w:ilvl w:val="0"/>
                <w:numId w:val="2"/>
              </w:numPr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142FC8" w:rsidRDefault="002D128C" w:rsidP="00BC0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05B1">
              <w:rPr>
                <w:rFonts w:ascii="Times New Roman" w:hAnsi="Times New Roman" w:cs="Times New Roman"/>
                <w:sz w:val="24"/>
                <w:szCs w:val="24"/>
              </w:rPr>
              <w:t xml:space="preserve">осещение церкви Рождества Христова, расположенной на площади Республики в г. Чебоксары,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Default="002D128C" w:rsidP="00BC05B1">
            <w:pPr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5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.11.19</w:t>
            </w:r>
            <w:r w:rsidRPr="00BC05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128C" w:rsidRPr="00D6265F" w:rsidRDefault="002D128C" w:rsidP="00BC05B1">
            <w:pPr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Pr="00D6265F" w:rsidRDefault="002D128C" w:rsidP="00D6265F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5B1">
              <w:rPr>
                <w:rFonts w:ascii="Times New Roman" w:hAnsi="Times New Roman" w:cs="Times New Roman"/>
                <w:sz w:val="24"/>
                <w:szCs w:val="24"/>
              </w:rPr>
              <w:t>пл. Республики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28C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5B1">
              <w:rPr>
                <w:rFonts w:ascii="Times New Roman" w:hAnsi="Times New Roman" w:cs="Times New Roman"/>
                <w:sz w:val="24"/>
                <w:szCs w:val="24"/>
              </w:rPr>
              <w:t>Чехов С.В.</w:t>
            </w:r>
          </w:p>
          <w:p w:rsidR="002D128C" w:rsidRPr="00D6265F" w:rsidRDefault="002D128C" w:rsidP="00D6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Щенников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 Терентьев В.Г.</w:t>
            </w:r>
          </w:p>
        </w:tc>
      </w:tr>
    </w:tbl>
    <w:p w:rsidR="000C7CC9" w:rsidRDefault="00AB7808" w:rsidP="002D128C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-786765</wp:posOffset>
            </wp:positionV>
            <wp:extent cx="7477125" cy="10667754"/>
            <wp:effectExtent l="0" t="0" r="0" b="635"/>
            <wp:wrapNone/>
            <wp:docPr id="2" name="Рисунок 2" descr="Y:\7. Комплекс №4 (оргмассовая работа)\1. Шипицина Н.С\От Волковой\CCI011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7. Комплекс №4 (оргмассовая работа)\1. Шипицина Н.С\От Волковой\CCI01112019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619" cy="106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7CC9" w:rsidSect="005819B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8E1"/>
    <w:multiLevelType w:val="hybridMultilevel"/>
    <w:tmpl w:val="6B168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2186F"/>
    <w:multiLevelType w:val="hybridMultilevel"/>
    <w:tmpl w:val="78BADCE0"/>
    <w:lvl w:ilvl="0" w:tplc="EBB2CCA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076F7"/>
    <w:multiLevelType w:val="hybridMultilevel"/>
    <w:tmpl w:val="6B168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9B7A44"/>
    <w:multiLevelType w:val="hybridMultilevel"/>
    <w:tmpl w:val="21981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B2660F"/>
    <w:multiLevelType w:val="hybridMultilevel"/>
    <w:tmpl w:val="1DB279CC"/>
    <w:lvl w:ilvl="0" w:tplc="EBB2CCA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C6B"/>
    <w:rsid w:val="00001470"/>
    <w:rsid w:val="00034F6D"/>
    <w:rsid w:val="000372D7"/>
    <w:rsid w:val="000467EC"/>
    <w:rsid w:val="00063C6B"/>
    <w:rsid w:val="00064232"/>
    <w:rsid w:val="00066023"/>
    <w:rsid w:val="00082643"/>
    <w:rsid w:val="000B1474"/>
    <w:rsid w:val="000C7CC9"/>
    <w:rsid w:val="000D4462"/>
    <w:rsid w:val="000E092F"/>
    <w:rsid w:val="000F0D36"/>
    <w:rsid w:val="000F55E2"/>
    <w:rsid w:val="00104AEF"/>
    <w:rsid w:val="001107A2"/>
    <w:rsid w:val="00133E52"/>
    <w:rsid w:val="0013726E"/>
    <w:rsid w:val="00142FC8"/>
    <w:rsid w:val="00177AC2"/>
    <w:rsid w:val="00181506"/>
    <w:rsid w:val="001A0F2D"/>
    <w:rsid w:val="00221E9E"/>
    <w:rsid w:val="00240693"/>
    <w:rsid w:val="00277DFA"/>
    <w:rsid w:val="00290E5C"/>
    <w:rsid w:val="002A2CF8"/>
    <w:rsid w:val="002C6E7B"/>
    <w:rsid w:val="002D128C"/>
    <w:rsid w:val="002D209D"/>
    <w:rsid w:val="00311FCF"/>
    <w:rsid w:val="0031288A"/>
    <w:rsid w:val="0031759C"/>
    <w:rsid w:val="0032171F"/>
    <w:rsid w:val="00322628"/>
    <w:rsid w:val="00373936"/>
    <w:rsid w:val="003C1440"/>
    <w:rsid w:val="003E1FC2"/>
    <w:rsid w:val="003E7033"/>
    <w:rsid w:val="0041707B"/>
    <w:rsid w:val="00431E55"/>
    <w:rsid w:val="00477267"/>
    <w:rsid w:val="0049211F"/>
    <w:rsid w:val="00500587"/>
    <w:rsid w:val="00527175"/>
    <w:rsid w:val="005312E0"/>
    <w:rsid w:val="005373FA"/>
    <w:rsid w:val="0054186C"/>
    <w:rsid w:val="0055520A"/>
    <w:rsid w:val="00563C9F"/>
    <w:rsid w:val="005819B2"/>
    <w:rsid w:val="005A34B9"/>
    <w:rsid w:val="005A4B61"/>
    <w:rsid w:val="005A606F"/>
    <w:rsid w:val="00606C94"/>
    <w:rsid w:val="00616127"/>
    <w:rsid w:val="006855C1"/>
    <w:rsid w:val="006B512A"/>
    <w:rsid w:val="006D6CEC"/>
    <w:rsid w:val="007707D8"/>
    <w:rsid w:val="007710BB"/>
    <w:rsid w:val="00773189"/>
    <w:rsid w:val="00796F5D"/>
    <w:rsid w:val="008059DF"/>
    <w:rsid w:val="00836175"/>
    <w:rsid w:val="00862E48"/>
    <w:rsid w:val="008962A2"/>
    <w:rsid w:val="008C095D"/>
    <w:rsid w:val="0091012B"/>
    <w:rsid w:val="0091635F"/>
    <w:rsid w:val="00931020"/>
    <w:rsid w:val="00935367"/>
    <w:rsid w:val="009A1585"/>
    <w:rsid w:val="009C3A1E"/>
    <w:rsid w:val="009D75D0"/>
    <w:rsid w:val="00A239B6"/>
    <w:rsid w:val="00A5413D"/>
    <w:rsid w:val="00A96C12"/>
    <w:rsid w:val="00AA7375"/>
    <w:rsid w:val="00AB7808"/>
    <w:rsid w:val="00AD7313"/>
    <w:rsid w:val="00AE5194"/>
    <w:rsid w:val="00AE546E"/>
    <w:rsid w:val="00AE6E99"/>
    <w:rsid w:val="00B10CA1"/>
    <w:rsid w:val="00B26679"/>
    <w:rsid w:val="00B40B9B"/>
    <w:rsid w:val="00B56B59"/>
    <w:rsid w:val="00B94E1D"/>
    <w:rsid w:val="00BA4FE1"/>
    <w:rsid w:val="00BA71B8"/>
    <w:rsid w:val="00BC05B1"/>
    <w:rsid w:val="00BC29FE"/>
    <w:rsid w:val="00BD2CEA"/>
    <w:rsid w:val="00BD398C"/>
    <w:rsid w:val="00BE02E3"/>
    <w:rsid w:val="00BF34EE"/>
    <w:rsid w:val="00C03365"/>
    <w:rsid w:val="00C102F1"/>
    <w:rsid w:val="00C42840"/>
    <w:rsid w:val="00C44277"/>
    <w:rsid w:val="00C47A48"/>
    <w:rsid w:val="00C54068"/>
    <w:rsid w:val="00C54AF8"/>
    <w:rsid w:val="00C7159C"/>
    <w:rsid w:val="00CE057D"/>
    <w:rsid w:val="00D03599"/>
    <w:rsid w:val="00D075F9"/>
    <w:rsid w:val="00D6265F"/>
    <w:rsid w:val="00DA4E3B"/>
    <w:rsid w:val="00DB2441"/>
    <w:rsid w:val="00DD6109"/>
    <w:rsid w:val="00E04205"/>
    <w:rsid w:val="00E55102"/>
    <w:rsid w:val="00EC44CA"/>
    <w:rsid w:val="00ED0173"/>
    <w:rsid w:val="00EE0B39"/>
    <w:rsid w:val="00EE5ACE"/>
    <w:rsid w:val="00F26765"/>
    <w:rsid w:val="00F36486"/>
    <w:rsid w:val="00F47030"/>
    <w:rsid w:val="00F934B2"/>
    <w:rsid w:val="00F95893"/>
    <w:rsid w:val="00FA1A99"/>
    <w:rsid w:val="00FC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C6B"/>
  </w:style>
  <w:style w:type="paragraph" w:styleId="1">
    <w:name w:val="heading 1"/>
    <w:basedOn w:val="a"/>
    <w:next w:val="a"/>
    <w:link w:val="10"/>
    <w:uiPriority w:val="9"/>
    <w:qFormat/>
    <w:rsid w:val="00916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063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63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3C6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6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qFormat/>
    <w:rsid w:val="009D75D0"/>
    <w:rPr>
      <w:i/>
      <w:iCs/>
    </w:rPr>
  </w:style>
  <w:style w:type="character" w:styleId="a6">
    <w:name w:val="Hyperlink"/>
    <w:basedOn w:val="a0"/>
    <w:uiPriority w:val="99"/>
    <w:unhideWhenUsed/>
    <w:rsid w:val="00D6265F"/>
    <w:rPr>
      <w:color w:val="0000FF"/>
      <w:u w:val="single"/>
    </w:rPr>
  </w:style>
  <w:style w:type="character" w:customStyle="1" w:styleId="modeventslatestcontent">
    <w:name w:val="mod_events_latest_content"/>
    <w:basedOn w:val="a0"/>
    <w:rsid w:val="00D6265F"/>
  </w:style>
  <w:style w:type="paragraph" w:styleId="a7">
    <w:name w:val="Balloon Text"/>
    <w:basedOn w:val="a"/>
    <w:link w:val="a8"/>
    <w:uiPriority w:val="99"/>
    <w:semiHidden/>
    <w:unhideWhenUsed/>
    <w:rsid w:val="00B2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6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C6B"/>
  </w:style>
  <w:style w:type="paragraph" w:styleId="1">
    <w:name w:val="heading 1"/>
    <w:basedOn w:val="a"/>
    <w:next w:val="a"/>
    <w:link w:val="10"/>
    <w:uiPriority w:val="9"/>
    <w:qFormat/>
    <w:rsid w:val="00916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063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63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3C6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6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qFormat/>
    <w:rsid w:val="009D75D0"/>
    <w:rPr>
      <w:i/>
      <w:iCs/>
    </w:rPr>
  </w:style>
  <w:style w:type="character" w:styleId="a6">
    <w:name w:val="Hyperlink"/>
    <w:basedOn w:val="a0"/>
    <w:uiPriority w:val="99"/>
    <w:unhideWhenUsed/>
    <w:rsid w:val="00D6265F"/>
    <w:rPr>
      <w:color w:val="0000FF"/>
      <w:u w:val="single"/>
    </w:rPr>
  </w:style>
  <w:style w:type="character" w:customStyle="1" w:styleId="modeventslatestcontent">
    <w:name w:val="mod_events_latest_content"/>
    <w:basedOn w:val="a0"/>
    <w:rsid w:val="00D6265F"/>
  </w:style>
  <w:style w:type="paragraph" w:styleId="a7">
    <w:name w:val="Balloon Text"/>
    <w:basedOn w:val="a"/>
    <w:link w:val="a8"/>
    <w:uiPriority w:val="99"/>
    <w:semiHidden/>
    <w:unhideWhenUsed/>
    <w:rsid w:val="00B2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6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0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do21.ru/sorevnovaniya/eventdetail/153/-/respublikanskie-sorevnovaniya-po-dzyudo-posvyashchjonnye-dnyu-obrazovaniya-respubliki-marij-e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judo21.ru/sorevnovaniya/eventdetail/157/-/mezhregionalnyj-turnir-po-dzyudo-pamyati-geroya-sovetskogo-soyuza-vinokurova-vyacheslava-petrovicha-sredi-malchikov-i-devochek-2006-2008-g-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методист</dc:creator>
  <cp:lastModifiedBy>Пк-03</cp:lastModifiedBy>
  <cp:revision>8</cp:revision>
  <cp:lastPrinted>2019-10-31T10:48:00Z</cp:lastPrinted>
  <dcterms:created xsi:type="dcterms:W3CDTF">2019-11-01T06:16:00Z</dcterms:created>
  <dcterms:modified xsi:type="dcterms:W3CDTF">2019-11-01T06:10:00Z</dcterms:modified>
</cp:coreProperties>
</file>