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A3" w:rsidRDefault="005871A3" w:rsidP="00366FE4">
      <w:pPr>
        <w:pStyle w:val="Standard"/>
        <w:shd w:val="clear" w:color="auto" w:fill="FFFFFF"/>
        <w:ind w:left="426"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FE5289" w:rsidRDefault="00FE5289" w:rsidP="00366FE4">
      <w:pPr>
        <w:pStyle w:val="Standard"/>
        <w:shd w:val="clear" w:color="auto" w:fill="FFFFFF"/>
        <w:ind w:left="426" w:right="-2"/>
        <w:jc w:val="center"/>
        <w:rPr>
          <w:b/>
          <w:bCs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чемпионата профессионального мастерства школьников </w:t>
      </w:r>
      <w:proofErr w:type="spellStart"/>
      <w:r>
        <w:rPr>
          <w:b/>
          <w:sz w:val="24"/>
          <w:szCs w:val="24"/>
        </w:rPr>
        <w:t>ЮниорПрофи</w:t>
      </w:r>
      <w:proofErr w:type="spellEnd"/>
      <w:r>
        <w:rPr>
          <w:b/>
          <w:sz w:val="24"/>
          <w:szCs w:val="24"/>
        </w:rPr>
        <w:t xml:space="preserve"> (JuniorSkills) в городе Чебоксары </w:t>
      </w:r>
    </w:p>
    <w:p w:rsidR="00C03B04" w:rsidRDefault="00FE5289" w:rsidP="00366FE4">
      <w:pPr>
        <w:pStyle w:val="Standard"/>
        <w:shd w:val="clear" w:color="auto" w:fill="FFFFFF"/>
        <w:ind w:right="-28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31 октября – 2 ноября 2018 года</w:t>
      </w:r>
    </w:p>
    <w:p w:rsidR="00366FE4" w:rsidRDefault="00366FE4" w:rsidP="00366FE4">
      <w:pPr>
        <w:pStyle w:val="Standard"/>
        <w:shd w:val="clear" w:color="auto" w:fill="FFFFFF"/>
        <w:ind w:right="-284"/>
        <w:jc w:val="center"/>
        <w:rPr>
          <w:b/>
          <w:sz w:val="24"/>
          <w:szCs w:val="24"/>
        </w:rPr>
      </w:pPr>
    </w:p>
    <w:p w:rsidR="002C1293" w:rsidRDefault="002C1293" w:rsidP="00366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A3">
        <w:rPr>
          <w:rFonts w:ascii="Times New Roman" w:hAnsi="Times New Roman" w:cs="Times New Roman"/>
          <w:b/>
          <w:sz w:val="24"/>
          <w:szCs w:val="24"/>
        </w:rPr>
        <w:t>Компетенция «Сетевое и системное администрирование»</w:t>
      </w:r>
    </w:p>
    <w:p w:rsidR="00377675" w:rsidRDefault="00377675" w:rsidP="00366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675" w:rsidRPr="00377675" w:rsidRDefault="00377675" w:rsidP="00366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675">
        <w:rPr>
          <w:rFonts w:ascii="Times New Roman" w:hAnsi="Times New Roman" w:cs="Times New Roman"/>
          <w:b/>
          <w:u w:val="single"/>
        </w:rPr>
        <w:t>Категория 14+</w:t>
      </w:r>
    </w:p>
    <w:p w:rsidR="00366FE4" w:rsidRPr="00FC40A3" w:rsidRDefault="00366FE4" w:rsidP="00366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1985"/>
        <w:gridCol w:w="992"/>
        <w:gridCol w:w="992"/>
      </w:tblGrid>
      <w:tr w:rsidR="005871A3" w:rsidRPr="00377675" w:rsidTr="005871A3">
        <w:tc>
          <w:tcPr>
            <w:tcW w:w="567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Команда ФИО</w:t>
            </w:r>
          </w:p>
        </w:tc>
        <w:tc>
          <w:tcPr>
            <w:tcW w:w="1985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Баллы 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auto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МБОУ «Лицей № 2» 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Середа Всеволод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Макаров Кирилл</w:t>
            </w:r>
          </w:p>
        </w:tc>
        <w:tc>
          <w:tcPr>
            <w:tcW w:w="1985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Иванова Ирина Васильевна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765FD" w:rsidRPr="00377675" w:rsidTr="00C31B3C">
        <w:tc>
          <w:tcPr>
            <w:tcW w:w="567" w:type="dxa"/>
            <w:shd w:val="clear" w:color="auto" w:fill="auto"/>
            <w:vAlign w:val="center"/>
          </w:tcPr>
          <w:p w:rsidR="008765FD" w:rsidRPr="00377675" w:rsidRDefault="008765FD" w:rsidP="00C31B3C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765FD" w:rsidRPr="00377675" w:rsidRDefault="008765FD" w:rsidP="00C31B3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МБОУ «Лицей № 2»</w:t>
            </w:r>
          </w:p>
          <w:p w:rsidR="008765FD" w:rsidRPr="00377675" w:rsidRDefault="008765FD" w:rsidP="00C31B3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65FD" w:rsidRPr="00377675" w:rsidRDefault="008765FD" w:rsidP="00C31B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675">
              <w:rPr>
                <w:rFonts w:ascii="Times New Roman" w:hAnsi="Times New Roman" w:cs="Times New Roman"/>
                <w:color w:val="000000"/>
                <w:sz w:val="24"/>
              </w:rPr>
              <w:t>Трофимов Даниил</w:t>
            </w:r>
          </w:p>
          <w:p w:rsidR="008765FD" w:rsidRPr="00377675" w:rsidRDefault="008765FD" w:rsidP="00C31B3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color w:val="000000"/>
                <w:sz w:val="24"/>
              </w:rPr>
              <w:t>Дмитриев Николай</w:t>
            </w:r>
          </w:p>
        </w:tc>
        <w:tc>
          <w:tcPr>
            <w:tcW w:w="1985" w:type="dxa"/>
          </w:tcPr>
          <w:p w:rsidR="008765FD" w:rsidRPr="00377675" w:rsidRDefault="008765FD" w:rsidP="00C31B3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Иванова Ирина Васильевна</w:t>
            </w:r>
          </w:p>
        </w:tc>
        <w:tc>
          <w:tcPr>
            <w:tcW w:w="992" w:type="dxa"/>
          </w:tcPr>
          <w:p w:rsidR="008765FD" w:rsidRPr="00377675" w:rsidRDefault="008765FD" w:rsidP="00C31B3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92" w:type="dxa"/>
          </w:tcPr>
          <w:p w:rsidR="008765FD" w:rsidRPr="00377675" w:rsidRDefault="008765FD" w:rsidP="00C31B3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8765FD" w:rsidRPr="00377675" w:rsidTr="000A6A80">
        <w:tc>
          <w:tcPr>
            <w:tcW w:w="567" w:type="dxa"/>
            <w:shd w:val="clear" w:color="auto" w:fill="auto"/>
            <w:vAlign w:val="center"/>
          </w:tcPr>
          <w:p w:rsidR="008765FD" w:rsidRPr="00377675" w:rsidRDefault="008765FD" w:rsidP="000A6A80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765FD" w:rsidRPr="00377675" w:rsidRDefault="008765FD" w:rsidP="000A6A80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МБОУ «Лицей № 2»</w:t>
            </w:r>
          </w:p>
          <w:p w:rsidR="008765FD" w:rsidRPr="00377675" w:rsidRDefault="008765FD" w:rsidP="000A6A80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65FD" w:rsidRPr="00377675" w:rsidRDefault="008765FD" w:rsidP="000A6A80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Алексеев Николай </w:t>
            </w:r>
          </w:p>
          <w:p w:rsidR="008765FD" w:rsidRPr="00377675" w:rsidRDefault="008765FD" w:rsidP="000A6A80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Ананьев Артемий</w:t>
            </w:r>
          </w:p>
        </w:tc>
        <w:tc>
          <w:tcPr>
            <w:tcW w:w="1985" w:type="dxa"/>
          </w:tcPr>
          <w:p w:rsidR="008765FD" w:rsidRPr="00377675" w:rsidRDefault="008765FD" w:rsidP="000A6A80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Иванова Ирина Васильевна</w:t>
            </w:r>
          </w:p>
        </w:tc>
        <w:tc>
          <w:tcPr>
            <w:tcW w:w="992" w:type="dxa"/>
          </w:tcPr>
          <w:p w:rsidR="008765FD" w:rsidRPr="00377675" w:rsidRDefault="008765FD" w:rsidP="000A6A80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:rsidR="008765FD" w:rsidRPr="00377675" w:rsidRDefault="008765FD" w:rsidP="000A6A80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auto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МБОУ «СОШ № 56»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Корнилов Дмитрий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Львов Артем</w:t>
            </w:r>
          </w:p>
        </w:tc>
        <w:tc>
          <w:tcPr>
            <w:tcW w:w="1985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Емельянова Надежда Юрьевна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auto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МБОУ «Гимназия №2»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Зубков Дмитрий 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 Роман</w:t>
            </w:r>
            <w:r w:rsidRPr="003776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Некрасова Ирина Борисовна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bookmarkStart w:id="0" w:name="_GoBack"/>
            <w:bookmarkEnd w:id="0"/>
          </w:p>
        </w:tc>
      </w:tr>
      <w:tr w:rsidR="005871A3" w:rsidRPr="00377675" w:rsidTr="005871A3">
        <w:tc>
          <w:tcPr>
            <w:tcW w:w="567" w:type="dxa"/>
            <w:shd w:val="clear" w:color="auto" w:fill="auto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МБОУ «СОШ № 49» 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6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Земсков Петр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Григорьев Михаил</w:t>
            </w:r>
          </w:p>
        </w:tc>
        <w:tc>
          <w:tcPr>
            <w:tcW w:w="1985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Тимофеева Ольга Георгиевна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auto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МБОУ «Лицей № 44»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Вербин Сергей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Васильев Павел</w:t>
            </w:r>
          </w:p>
        </w:tc>
        <w:tc>
          <w:tcPr>
            <w:tcW w:w="1985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7675">
              <w:rPr>
                <w:rFonts w:ascii="Times New Roman" w:hAnsi="Times New Roman" w:cs="Times New Roman"/>
                <w:sz w:val="24"/>
              </w:rPr>
              <w:t>Мулюкова</w:t>
            </w:r>
            <w:proofErr w:type="spellEnd"/>
            <w:r w:rsidRPr="00377675">
              <w:rPr>
                <w:rFonts w:ascii="Times New Roman" w:hAnsi="Times New Roman" w:cs="Times New Roman"/>
                <w:sz w:val="24"/>
              </w:rPr>
              <w:t xml:space="preserve"> Алена Вячеславовна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auto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МАОУ «СОШ № 40»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Семенов Антон, Алентьев Дмитрий</w:t>
            </w:r>
          </w:p>
        </w:tc>
        <w:tc>
          <w:tcPr>
            <w:tcW w:w="1985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>Семенов Александр Геннадьевич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auto"/>
            <w:vAlign w:val="center"/>
          </w:tcPr>
          <w:p w:rsidR="005871A3" w:rsidRPr="00377675" w:rsidRDefault="005871A3" w:rsidP="000F1D8C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871A3" w:rsidRPr="00377675" w:rsidRDefault="005871A3" w:rsidP="000F1D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Pr="00377675">
              <w:rPr>
                <w:rFonts w:ascii="Times New Roman" w:hAnsi="Times New Roman" w:cs="Times New Roman"/>
                <w:sz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377675">
              <w:rPr>
                <w:rFonts w:ascii="Times New Roman" w:hAnsi="Times New Roman" w:cs="Times New Roman"/>
                <w:sz w:val="24"/>
              </w:rPr>
              <w:t>»</w:t>
            </w:r>
          </w:p>
          <w:p w:rsidR="005871A3" w:rsidRPr="00377675" w:rsidRDefault="005871A3" w:rsidP="000F1D8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71A3" w:rsidRDefault="005871A3" w:rsidP="000F1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 Даниил</w:t>
            </w:r>
          </w:p>
          <w:p w:rsidR="005871A3" w:rsidRDefault="005871A3" w:rsidP="000F1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Мартынова Мария</w:t>
            </w:r>
          </w:p>
        </w:tc>
        <w:tc>
          <w:tcPr>
            <w:tcW w:w="1985" w:type="dxa"/>
          </w:tcPr>
          <w:p w:rsidR="005871A3" w:rsidRPr="00377675" w:rsidRDefault="005871A3" w:rsidP="000F1D8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Шишкина Ольга Владимировна</w:t>
            </w:r>
          </w:p>
        </w:tc>
        <w:tc>
          <w:tcPr>
            <w:tcW w:w="992" w:type="dxa"/>
          </w:tcPr>
          <w:p w:rsidR="005871A3" w:rsidRDefault="005871A3" w:rsidP="000F1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5871A3" w:rsidRDefault="005871A3" w:rsidP="000F1D8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EDEDED" w:themeFill="accent3" w:themeFillTint="33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7675">
              <w:rPr>
                <w:rFonts w:ascii="Times New Roman" w:eastAsia="Calibri" w:hAnsi="Times New Roman" w:cs="Times New Roman"/>
                <w:sz w:val="24"/>
              </w:rPr>
              <w:t xml:space="preserve">Детский технопарк «Кванториум» МАОУДО «ДДЮТ» 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5871A3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Петрянкин Даниил 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Тимофеев Никита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675">
              <w:rPr>
                <w:rFonts w:ascii="Times New Roman" w:hAnsi="Times New Roman" w:cs="Times New Roman"/>
                <w:color w:val="000000"/>
                <w:sz w:val="24"/>
              </w:rPr>
              <w:t>Фадеев Александр Владимирович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EDEDED" w:themeFill="accent3" w:themeFillTint="33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7675">
              <w:rPr>
                <w:rFonts w:ascii="Times New Roman" w:eastAsia="Calibri" w:hAnsi="Times New Roman" w:cs="Times New Roman"/>
                <w:sz w:val="24"/>
              </w:rPr>
              <w:t xml:space="preserve">Детский технопарк «Кванториум» МАОУДО «ДДЮТ» 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77675"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675">
              <w:rPr>
                <w:rFonts w:ascii="Times New Roman" w:hAnsi="Times New Roman" w:cs="Times New Roman"/>
                <w:color w:val="000000"/>
                <w:sz w:val="24"/>
              </w:rPr>
              <w:t>Наливайко Илья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675">
              <w:rPr>
                <w:rFonts w:ascii="Times New Roman" w:hAnsi="Times New Roman" w:cs="Times New Roman"/>
                <w:color w:val="000000"/>
                <w:sz w:val="24"/>
              </w:rPr>
              <w:t xml:space="preserve">Маслов Владимир 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675">
              <w:rPr>
                <w:rFonts w:ascii="Times New Roman" w:hAnsi="Times New Roman" w:cs="Times New Roman"/>
                <w:color w:val="000000"/>
                <w:sz w:val="24"/>
              </w:rPr>
              <w:t>Фадеев Александр Владимирович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5871A3" w:rsidRPr="00377675" w:rsidTr="005871A3">
        <w:tc>
          <w:tcPr>
            <w:tcW w:w="567" w:type="dxa"/>
            <w:shd w:val="clear" w:color="auto" w:fill="EDEDED" w:themeFill="accent3" w:themeFillTint="33"/>
            <w:vAlign w:val="center"/>
          </w:tcPr>
          <w:p w:rsidR="005871A3" w:rsidRPr="00377675" w:rsidRDefault="005871A3" w:rsidP="00377675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32" w:hanging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EDEDED" w:themeFill="accent3" w:themeFillTint="33"/>
            <w:vAlign w:val="center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Pr="00377675">
              <w:rPr>
                <w:rFonts w:ascii="Times New Roman" w:hAnsi="Times New Roman" w:cs="Times New Roman"/>
                <w:sz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</w:rPr>
              <w:t>61</w:t>
            </w:r>
            <w:r w:rsidRPr="00377675">
              <w:rPr>
                <w:rFonts w:ascii="Times New Roman" w:hAnsi="Times New Roman" w:cs="Times New Roman"/>
                <w:sz w:val="24"/>
              </w:rPr>
              <w:t>»</w:t>
            </w:r>
          </w:p>
          <w:p w:rsidR="005871A3" w:rsidRPr="00377675" w:rsidRDefault="005871A3" w:rsidP="0037767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77675">
              <w:rPr>
                <w:rFonts w:ascii="Times New Roman" w:hAnsi="Times New Roman" w:cs="Times New Roman"/>
                <w:sz w:val="24"/>
              </w:rPr>
              <w:t xml:space="preserve"> г. Чебоксары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:rsidR="005871A3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 Кирилл</w:t>
            </w:r>
          </w:p>
          <w:p w:rsidR="005871A3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Сергей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5871A3" w:rsidRPr="00377675" w:rsidRDefault="005871A3" w:rsidP="003776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Шишкина Ольга Владимировна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5871A3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5871A3" w:rsidRDefault="005871A3" w:rsidP="003776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:rsidR="00FC40A3" w:rsidRPr="00FC40A3" w:rsidRDefault="00FC40A3" w:rsidP="00FE5289">
      <w:pPr>
        <w:rPr>
          <w:rFonts w:ascii="Times New Roman" w:hAnsi="Times New Roman" w:cs="Times New Roman"/>
          <w:sz w:val="24"/>
          <w:szCs w:val="24"/>
        </w:rPr>
      </w:pPr>
    </w:p>
    <w:sectPr w:rsidR="00FC40A3" w:rsidRPr="00FC40A3" w:rsidSect="00366F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BE1"/>
    <w:multiLevelType w:val="hybridMultilevel"/>
    <w:tmpl w:val="B31E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3ADB"/>
    <w:multiLevelType w:val="hybridMultilevel"/>
    <w:tmpl w:val="3F2A9BC2"/>
    <w:lvl w:ilvl="0" w:tplc="0419000F">
      <w:start w:val="1"/>
      <w:numFmt w:val="decimal"/>
      <w:lvlText w:val="%1."/>
      <w:lvlJc w:val="left"/>
      <w:pPr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C8"/>
    <w:rsid w:val="000139BF"/>
    <w:rsid w:val="0005143F"/>
    <w:rsid w:val="0005269D"/>
    <w:rsid w:val="000F1D8C"/>
    <w:rsid w:val="001B5348"/>
    <w:rsid w:val="00282CBE"/>
    <w:rsid w:val="002A2038"/>
    <w:rsid w:val="002C1293"/>
    <w:rsid w:val="00366FE4"/>
    <w:rsid w:val="00374318"/>
    <w:rsid w:val="00377675"/>
    <w:rsid w:val="00527743"/>
    <w:rsid w:val="00565990"/>
    <w:rsid w:val="005871A3"/>
    <w:rsid w:val="005C021B"/>
    <w:rsid w:val="005E2F99"/>
    <w:rsid w:val="005E3F2A"/>
    <w:rsid w:val="006B62C8"/>
    <w:rsid w:val="006D1FD4"/>
    <w:rsid w:val="006D3A22"/>
    <w:rsid w:val="008233BA"/>
    <w:rsid w:val="008765FD"/>
    <w:rsid w:val="00A61774"/>
    <w:rsid w:val="00A74EA1"/>
    <w:rsid w:val="00AD456F"/>
    <w:rsid w:val="00B24487"/>
    <w:rsid w:val="00C03B04"/>
    <w:rsid w:val="00C76BA3"/>
    <w:rsid w:val="00D9231C"/>
    <w:rsid w:val="00DB02C1"/>
    <w:rsid w:val="00DD5D94"/>
    <w:rsid w:val="00EB5EF8"/>
    <w:rsid w:val="00F35553"/>
    <w:rsid w:val="00F77E24"/>
    <w:rsid w:val="00FC40A3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9994-7513-4C33-83EF-D2B7ECD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D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A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E52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olga</cp:lastModifiedBy>
  <cp:revision>13</cp:revision>
  <cp:lastPrinted>2018-10-26T06:27:00Z</cp:lastPrinted>
  <dcterms:created xsi:type="dcterms:W3CDTF">2018-10-22T07:29:00Z</dcterms:created>
  <dcterms:modified xsi:type="dcterms:W3CDTF">2018-11-02T09:58:00Z</dcterms:modified>
</cp:coreProperties>
</file>