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43275A" w:rsidRPr="0043275A" w:rsidTr="0043275A">
        <w:tc>
          <w:tcPr>
            <w:tcW w:w="10490" w:type="dxa"/>
            <w:gridSpan w:val="3"/>
            <w:vAlign w:val="center"/>
          </w:tcPr>
          <w:p w:rsidR="0043275A" w:rsidRDefault="0043275A" w:rsidP="00432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Списки учащихся по направлению «Робоквантум»</w:t>
            </w:r>
          </w:p>
          <w:p w:rsidR="0043275A" w:rsidRPr="0043275A" w:rsidRDefault="0043275A" w:rsidP="00432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Педагог: Михайлова Марина Олеговна</w:t>
            </w:r>
          </w:p>
        </w:tc>
      </w:tr>
      <w:tr w:rsidR="0043275A" w:rsidRPr="0043275A" w:rsidTr="0043275A">
        <w:tc>
          <w:tcPr>
            <w:tcW w:w="3496" w:type="dxa"/>
            <w:vAlign w:val="center"/>
          </w:tcPr>
          <w:p w:rsidR="0043275A" w:rsidRDefault="0043275A" w:rsidP="0043275A">
            <w:pPr>
              <w:jc w:val="center"/>
              <w:rPr>
                <w:b/>
                <w:sz w:val="24"/>
              </w:rPr>
            </w:pPr>
            <w:r w:rsidRPr="0043275A">
              <w:rPr>
                <w:b/>
                <w:sz w:val="24"/>
              </w:rPr>
              <w:t>Вторник и четверг</w:t>
            </w:r>
          </w:p>
          <w:p w:rsidR="0043275A" w:rsidRPr="0043275A" w:rsidRDefault="0043275A" w:rsidP="0043275A">
            <w:pPr>
              <w:jc w:val="center"/>
              <w:rPr>
                <w:b/>
                <w:sz w:val="24"/>
              </w:rPr>
            </w:pPr>
            <w:r w:rsidRPr="0043275A">
              <w:rPr>
                <w:b/>
                <w:sz w:val="24"/>
              </w:rPr>
              <w:t>15:00-16:40</w:t>
            </w:r>
          </w:p>
        </w:tc>
        <w:tc>
          <w:tcPr>
            <w:tcW w:w="3497" w:type="dxa"/>
            <w:vAlign w:val="center"/>
          </w:tcPr>
          <w:p w:rsidR="0043275A" w:rsidRDefault="0043275A" w:rsidP="00432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75A">
              <w:rPr>
                <w:rFonts w:ascii="Times New Roman" w:hAnsi="Times New Roman" w:cs="Times New Roman"/>
                <w:b/>
                <w:sz w:val="24"/>
              </w:rPr>
              <w:t>Вторник и четверг</w:t>
            </w:r>
          </w:p>
          <w:p w:rsidR="0043275A" w:rsidRPr="0043275A" w:rsidRDefault="0043275A" w:rsidP="0043275A">
            <w:pPr>
              <w:jc w:val="center"/>
              <w:rPr>
                <w:sz w:val="24"/>
              </w:rPr>
            </w:pPr>
            <w:r w:rsidRPr="0043275A">
              <w:rPr>
                <w:rFonts w:ascii="Times New Roman" w:hAnsi="Times New Roman" w:cs="Times New Roman"/>
                <w:b/>
                <w:sz w:val="24"/>
              </w:rPr>
              <w:t>16:40-18:20</w:t>
            </w:r>
          </w:p>
        </w:tc>
        <w:tc>
          <w:tcPr>
            <w:tcW w:w="3497" w:type="dxa"/>
            <w:vAlign w:val="center"/>
          </w:tcPr>
          <w:p w:rsidR="0043275A" w:rsidRDefault="0043275A" w:rsidP="00432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75A">
              <w:rPr>
                <w:rFonts w:ascii="Times New Roman" w:hAnsi="Times New Roman" w:cs="Times New Roman"/>
                <w:b/>
                <w:sz w:val="24"/>
              </w:rPr>
              <w:t>Вторник и четверг</w:t>
            </w:r>
          </w:p>
          <w:p w:rsidR="0043275A" w:rsidRPr="0043275A" w:rsidRDefault="0043275A" w:rsidP="0043275A">
            <w:pPr>
              <w:jc w:val="center"/>
              <w:rPr>
                <w:sz w:val="24"/>
              </w:rPr>
            </w:pPr>
            <w:r w:rsidRPr="0043275A">
              <w:rPr>
                <w:rFonts w:ascii="Times New Roman" w:hAnsi="Times New Roman" w:cs="Times New Roman"/>
                <w:b/>
                <w:sz w:val="24"/>
              </w:rPr>
              <w:t>18:20-20:00</w:t>
            </w:r>
          </w:p>
        </w:tc>
      </w:tr>
      <w:tr w:rsidR="0043275A" w:rsidRPr="0043275A" w:rsidTr="0043275A">
        <w:trPr>
          <w:trHeight w:val="7475"/>
        </w:trPr>
        <w:tc>
          <w:tcPr>
            <w:tcW w:w="3496" w:type="dxa"/>
          </w:tcPr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 Игорь Валерьевич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 Арсений Евгеньевич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Дмитриев Никита Александрович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Лаврентьева Лия Андреевна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 Руслан Петрович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Трофимов Вадим Олегович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Уткин Степан Дмитриевич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Лукоянов Павел Сергеевич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Комиссаров Иван Сергеевич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Уткин Иван Дмитриевич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Селиверстов Игорь Александрович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Максимов Артем Дмитриевич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 Вячеслав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Рузмикин Владимир</w:t>
            </w:r>
          </w:p>
          <w:p w:rsidR="0043275A" w:rsidRPr="0043275A" w:rsidRDefault="0043275A">
            <w:pPr>
              <w:rPr>
                <w:sz w:val="24"/>
              </w:rPr>
            </w:pPr>
          </w:p>
        </w:tc>
        <w:tc>
          <w:tcPr>
            <w:tcW w:w="3497" w:type="dxa"/>
          </w:tcPr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Павлов Илья Олегович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Сысолетин Александр 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 Андрей Олегович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Магарин Николай Александрович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Ермаков Егор Владимирович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Авдеев Дмитрий 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Васильев Александр Витальевич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Ананьев Борис Вадимович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Костылева Александра Ивановна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Жирнов Иван Егорович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Бакшаев Сергей Владимирович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Глухов Виктор Андреевич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Никифоров Александр Анатольевич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Шумилов Ростислав Игоревич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Терентьев Владимир Александрович</w:t>
            </w:r>
          </w:p>
          <w:p w:rsidR="0043275A" w:rsidRPr="0043275A" w:rsidRDefault="0043275A">
            <w:pPr>
              <w:rPr>
                <w:sz w:val="24"/>
              </w:rPr>
            </w:pPr>
          </w:p>
        </w:tc>
        <w:tc>
          <w:tcPr>
            <w:tcW w:w="3497" w:type="dxa"/>
          </w:tcPr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Степанов Давид Константинович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Филиппов Егор Александрович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Марышев Тимофей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Шабашов Степан Алексеевич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Зеленин Илья Михайлович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 Александр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Терентьев Антон Алексеевич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Галошев Николай Валерьевич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Егоров Никита Александрович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275A">
              <w:rPr>
                <w:rFonts w:ascii="Times New Roman" w:hAnsi="Times New Roman" w:cs="Times New Roman"/>
                <w:color w:val="000000"/>
                <w:sz w:val="24"/>
              </w:rPr>
              <w:t>Пиняев Андрей Алексеевич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Тремасов Данил Игоревич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Фомин Алексей Дмитриевич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Луговников Эдуард Владиславович</w:t>
            </w:r>
          </w:p>
          <w:p w:rsidR="0043275A" w:rsidRP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Зеленин Никита Михайлович</w:t>
            </w:r>
          </w:p>
          <w:p w:rsidR="0043275A" w:rsidRDefault="0043275A" w:rsidP="0043275A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32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 Артем</w:t>
            </w:r>
          </w:p>
          <w:p w:rsidR="0043275A" w:rsidRPr="0043275A" w:rsidRDefault="0043275A" w:rsidP="0043275A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C9487C" w:rsidRDefault="00C9487C"/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43275A" w:rsidRPr="00064F41" w:rsidTr="00590739">
        <w:tc>
          <w:tcPr>
            <w:tcW w:w="10490" w:type="dxa"/>
            <w:vAlign w:val="center"/>
          </w:tcPr>
          <w:p w:rsidR="0043275A" w:rsidRPr="00064F41" w:rsidRDefault="0043275A" w:rsidP="0059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41">
              <w:rPr>
                <w:rFonts w:ascii="Times New Roman" w:hAnsi="Times New Roman" w:cs="Times New Roman"/>
                <w:b/>
                <w:sz w:val="24"/>
                <w:szCs w:val="24"/>
              </w:rPr>
              <w:t>Списки учащихся по направлению «Робоквантум»</w:t>
            </w:r>
          </w:p>
          <w:p w:rsidR="0043275A" w:rsidRPr="00064F41" w:rsidRDefault="0043275A" w:rsidP="00064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="00064F41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 Владимир Германович</w:t>
            </w:r>
          </w:p>
        </w:tc>
      </w:tr>
      <w:tr w:rsidR="0043275A" w:rsidRPr="00064F41" w:rsidTr="00590739">
        <w:tc>
          <w:tcPr>
            <w:tcW w:w="10490" w:type="dxa"/>
            <w:vAlign w:val="center"/>
          </w:tcPr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Артур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Машуткин Денис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Артем Анатольевич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Егор Николаевич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Павел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 Роман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Федор Андреевич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Сивкин Максим 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Краснова Юлия 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Изоркин Илья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Иван Андреевич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Илья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Порфирьев Михаил Сергеевич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Семен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Станислав Геннадьевич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Малуткин Денис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Илья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Клим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Денис Радиевич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Евгений Алексеевич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Степанов Алексей Павлович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Давид Александрович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Запольский Артем Юрьевич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Максим Дмитриевич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Артем Евгеньевич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Сергей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Григорий Юрьевич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Павел Сергеевич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Али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Дмитрий Александрович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Андрей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Тимур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Кристина Михайловна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Евгений Владимирович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Александр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Сергей Анатольевич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Фисунов Андрей Павлович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 Роберт Андреевич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Иван Максимович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Артем Алексеевич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Иван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 Даниил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Артемий Михайлович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Васянка игорь Васильевич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Ярослав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Ар Валерьевич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Даниил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Денис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Николай Николаевич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Тимофей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 Михаил Владимирович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Яноров Тимофей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Роман Андреевич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 Константин Андреевич</w:t>
            </w:r>
          </w:p>
          <w:p w:rsidR="0043275A" w:rsidRPr="00064F41" w:rsidRDefault="0043275A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Ярослав</w:t>
            </w:r>
          </w:p>
          <w:p w:rsidR="00064F41" w:rsidRPr="00064F41" w:rsidRDefault="00064F41" w:rsidP="0043275A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hAnsi="Times New Roman" w:cs="Times New Roman"/>
                <w:sz w:val="24"/>
                <w:szCs w:val="24"/>
              </w:rPr>
              <w:t>Исаков Денис</w:t>
            </w:r>
          </w:p>
          <w:p w:rsidR="0043275A" w:rsidRPr="00064F41" w:rsidRDefault="0043275A" w:rsidP="00590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AE4" w:rsidRPr="00B54BC0" w:rsidRDefault="00064F41">
      <w:pPr>
        <w:rPr>
          <w:rFonts w:ascii="Times New Roman" w:hAnsi="Times New Roman" w:cs="Times New Roman"/>
          <w:b/>
          <w:sz w:val="28"/>
          <w:szCs w:val="32"/>
        </w:rPr>
      </w:pPr>
      <w:r w:rsidRPr="00B54BC0">
        <w:rPr>
          <w:rFonts w:ascii="Times New Roman" w:hAnsi="Times New Roman" w:cs="Times New Roman"/>
          <w:b/>
          <w:sz w:val="28"/>
          <w:szCs w:val="32"/>
        </w:rPr>
        <w:lastRenderedPageBreak/>
        <w:t>Резерв учащихся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</w:tblGrid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Александр Владимирович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Дмитрий Сергеевич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Илья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Музяков Артур Алексеевич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 Михаил Олегович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Артем Дмитриевич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Балясов Антон Михайлович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Порубов Даниил Денисович</w:t>
            </w:r>
          </w:p>
        </w:tc>
        <w:bookmarkStart w:id="0" w:name="_GoBack"/>
        <w:bookmarkEnd w:id="0"/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Тимофей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 Стефан</w:t>
            </w:r>
          </w:p>
        </w:tc>
      </w:tr>
      <w:tr w:rsidR="00064F41" w:rsidTr="00064F41">
        <w:trPr>
          <w:trHeight w:val="290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064F41" w:rsidRPr="00064F41" w:rsidRDefault="00064F41" w:rsidP="00064F4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Александр</w:t>
            </w:r>
          </w:p>
        </w:tc>
      </w:tr>
    </w:tbl>
    <w:p w:rsidR="00064F41" w:rsidRDefault="00064F41" w:rsidP="00064F41">
      <w:pPr>
        <w:rPr>
          <w:b/>
          <w:sz w:val="32"/>
          <w:szCs w:val="32"/>
        </w:rPr>
      </w:pPr>
    </w:p>
    <w:sectPr w:rsidR="00064F41" w:rsidSect="00064F41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A7" w:rsidRDefault="008546A7" w:rsidP="000D5AE4">
      <w:pPr>
        <w:spacing w:after="0" w:line="240" w:lineRule="auto"/>
      </w:pPr>
      <w:r>
        <w:separator/>
      </w:r>
    </w:p>
  </w:endnote>
  <w:endnote w:type="continuationSeparator" w:id="0">
    <w:p w:rsidR="008546A7" w:rsidRDefault="008546A7" w:rsidP="000D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A7" w:rsidRDefault="008546A7" w:rsidP="000D5AE4">
      <w:pPr>
        <w:spacing w:after="0" w:line="240" w:lineRule="auto"/>
      </w:pPr>
      <w:r>
        <w:separator/>
      </w:r>
    </w:p>
  </w:footnote>
  <w:footnote w:type="continuationSeparator" w:id="0">
    <w:p w:rsidR="008546A7" w:rsidRDefault="008546A7" w:rsidP="000D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77C2"/>
    <w:multiLevelType w:val="hybridMultilevel"/>
    <w:tmpl w:val="4582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CFA"/>
    <w:multiLevelType w:val="hybridMultilevel"/>
    <w:tmpl w:val="1014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1C7C"/>
    <w:multiLevelType w:val="hybridMultilevel"/>
    <w:tmpl w:val="EE74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1193"/>
    <w:multiLevelType w:val="hybridMultilevel"/>
    <w:tmpl w:val="F224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63624"/>
    <w:multiLevelType w:val="hybridMultilevel"/>
    <w:tmpl w:val="9ADEC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E6F2F"/>
    <w:multiLevelType w:val="hybridMultilevel"/>
    <w:tmpl w:val="4732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9"/>
    <w:rsid w:val="0004174F"/>
    <w:rsid w:val="00064F41"/>
    <w:rsid w:val="000A397A"/>
    <w:rsid w:val="000D5AE4"/>
    <w:rsid w:val="00127744"/>
    <w:rsid w:val="00196A35"/>
    <w:rsid w:val="001C4516"/>
    <w:rsid w:val="0043275A"/>
    <w:rsid w:val="005338E2"/>
    <w:rsid w:val="00717076"/>
    <w:rsid w:val="008546A7"/>
    <w:rsid w:val="00A8697C"/>
    <w:rsid w:val="00AD4CB1"/>
    <w:rsid w:val="00B1335B"/>
    <w:rsid w:val="00B3508F"/>
    <w:rsid w:val="00B54BC0"/>
    <w:rsid w:val="00C9487C"/>
    <w:rsid w:val="00CC06FF"/>
    <w:rsid w:val="00D23F65"/>
    <w:rsid w:val="00D70048"/>
    <w:rsid w:val="00D71BD9"/>
    <w:rsid w:val="00D80920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A597-C173-4689-8557-A345116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AE4"/>
  </w:style>
  <w:style w:type="paragraph" w:styleId="a5">
    <w:name w:val="footer"/>
    <w:basedOn w:val="a"/>
    <w:link w:val="a6"/>
    <w:uiPriority w:val="99"/>
    <w:unhideWhenUsed/>
    <w:rsid w:val="000D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AE4"/>
  </w:style>
  <w:style w:type="paragraph" w:styleId="a7">
    <w:name w:val="List Paragraph"/>
    <w:basedOn w:val="a"/>
    <w:uiPriority w:val="34"/>
    <w:qFormat/>
    <w:rsid w:val="000D5AE4"/>
    <w:pPr>
      <w:ind w:left="720"/>
      <w:contextualSpacing/>
    </w:pPr>
  </w:style>
  <w:style w:type="table" w:styleId="a8">
    <w:name w:val="Table Grid"/>
    <w:basedOn w:val="a1"/>
    <w:uiPriority w:val="39"/>
    <w:rsid w:val="0043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olga</cp:lastModifiedBy>
  <cp:revision>3</cp:revision>
  <dcterms:created xsi:type="dcterms:W3CDTF">2017-09-18T11:03:00Z</dcterms:created>
  <dcterms:modified xsi:type="dcterms:W3CDTF">2017-09-18T12:09:00Z</dcterms:modified>
</cp:coreProperties>
</file>